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5640" w:rsidRDefault="000F4446" w:rsidP="00ED5640">
      <w:pPr>
        <w:widowControl/>
        <w:spacing w:line="360" w:lineRule="auto"/>
        <w:jc w:val="center"/>
        <w:rPr>
          <w:rFonts w:ascii="宋体" w:hAnsi="宋体" w:cs="宋体" w:hint="eastAsia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M</w:t>
      </w:r>
      <w:r>
        <w:rPr>
          <w:rFonts w:ascii="宋体" w:hAnsi="宋体" w:cs="宋体" w:hint="eastAsia"/>
          <w:b/>
          <w:sz w:val="30"/>
          <w:szCs w:val="30"/>
        </w:rPr>
        <w:t>OKO</w:t>
      </w:r>
      <w:r>
        <w:rPr>
          <w:rFonts w:ascii="宋体" w:hAnsi="宋体" w:cs="宋体" w:hint="eastAsia"/>
          <w:b/>
          <w:sz w:val="30"/>
          <w:szCs w:val="30"/>
        </w:rPr>
        <w:t>·</w:t>
      </w:r>
      <w:r>
        <w:rPr>
          <w:rFonts w:ascii="宋体" w:hAnsi="宋体" w:cs="宋体" w:hint="eastAsia"/>
          <w:b/>
          <w:sz w:val="30"/>
          <w:szCs w:val="30"/>
        </w:rPr>
        <w:t>国际</w:t>
      </w:r>
      <w:r>
        <w:rPr>
          <w:rFonts w:ascii="宋体" w:hAnsi="宋体" w:cs="宋体" w:hint="eastAsia"/>
          <w:b/>
          <w:sz w:val="30"/>
          <w:szCs w:val="30"/>
        </w:rPr>
        <w:t>动物营养免疫与健康大会</w:t>
      </w:r>
      <w:r>
        <w:rPr>
          <w:rFonts w:ascii="宋体" w:hAnsi="宋体" w:cs="宋体" w:hint="eastAsia"/>
          <w:b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sz w:val="30"/>
          <w:szCs w:val="30"/>
        </w:rPr>
        <w:t>——参会回执表</w:t>
      </w:r>
    </w:p>
    <w:tbl>
      <w:tblPr>
        <w:tblpPr w:leftFromText="180" w:rightFromText="180" w:vertAnchor="page" w:horzAnchor="page" w:tblpX="1427" w:tblpY="2183"/>
        <w:tblOverlap w:val="never"/>
        <w:tblW w:w="88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56"/>
        <w:gridCol w:w="778"/>
        <w:gridCol w:w="710"/>
        <w:gridCol w:w="814"/>
        <w:gridCol w:w="1547"/>
        <w:gridCol w:w="205"/>
        <w:gridCol w:w="779"/>
        <w:gridCol w:w="1162"/>
        <w:gridCol w:w="1664"/>
      </w:tblGrid>
      <w:tr w:rsidR="00ED5640" w:rsidTr="00FD6B0B">
        <w:trPr>
          <w:trHeight w:val="401"/>
        </w:trPr>
        <w:tc>
          <w:tcPr>
            <w:tcW w:w="8815" w:type="dxa"/>
            <w:gridSpan w:val="9"/>
            <w:tcBorders>
              <w:bottom w:val="single" w:sz="4" w:space="0" w:color="auto"/>
            </w:tcBorders>
            <w:vAlign w:val="center"/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企业名称：</w:t>
            </w:r>
          </w:p>
        </w:tc>
      </w:tr>
      <w:tr w:rsidR="00ED5640" w:rsidTr="00FD6B0B">
        <w:trPr>
          <w:trHeight w:val="530"/>
        </w:trPr>
        <w:tc>
          <w:tcPr>
            <w:tcW w:w="500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单位地址：</w:t>
            </w:r>
          </w:p>
          <w:p w:rsidR="00ED5640" w:rsidRDefault="00ED5640" w:rsidP="00FD6B0B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邮编：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住宿日期：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(打√)500元/天/间（含双早）</w:t>
            </w:r>
          </w:p>
          <w:p w:rsidR="00ED5640" w:rsidRDefault="00ED5640" w:rsidP="00FD6B0B">
            <w:pPr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□13日  □14日  □15日  □ 16日</w:t>
            </w:r>
          </w:p>
          <w:p w:rsidR="00ED5640" w:rsidRDefault="00ED5640" w:rsidP="00FD6B0B">
            <w:pPr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订房数量：标间  ____ 间</w:t>
            </w:r>
          </w:p>
          <w:p w:rsidR="00ED5640" w:rsidRDefault="00ED5640" w:rsidP="00FD6B0B">
            <w:pPr>
              <w:spacing w:line="360" w:lineRule="auto"/>
              <w:ind w:firstLineChars="500" w:firstLine="1054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大床  ____ 间  </w:t>
            </w:r>
          </w:p>
        </w:tc>
      </w:tr>
      <w:tr w:rsidR="00ED5640" w:rsidTr="00FD6B0B">
        <w:trPr>
          <w:trHeight w:val="669"/>
        </w:trPr>
        <w:tc>
          <w:tcPr>
            <w:tcW w:w="1156" w:type="dxa"/>
          </w:tcPr>
          <w:p w:rsidR="00ED5640" w:rsidRDefault="00ED5640" w:rsidP="00FD6B0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 名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部门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1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手机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电话 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传真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640" w:rsidRDefault="00ED5640" w:rsidP="00FD6B0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邮箱</w:t>
            </w:r>
          </w:p>
        </w:tc>
      </w:tr>
      <w:tr w:rsidR="00ED5640" w:rsidTr="00FD6B0B">
        <w:trPr>
          <w:trHeight w:val="317"/>
        </w:trPr>
        <w:tc>
          <w:tcPr>
            <w:tcW w:w="1156" w:type="dxa"/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D5640" w:rsidTr="00FD6B0B">
        <w:trPr>
          <w:trHeight w:val="339"/>
        </w:trPr>
        <w:tc>
          <w:tcPr>
            <w:tcW w:w="1156" w:type="dxa"/>
            <w:tcBorders>
              <w:bottom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78" w:type="dxa"/>
            <w:tcBorders>
              <w:bottom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D5640" w:rsidTr="00FD6B0B">
        <w:trPr>
          <w:trHeight w:val="223"/>
        </w:trPr>
        <w:tc>
          <w:tcPr>
            <w:tcW w:w="1156" w:type="dxa"/>
            <w:tcBorders>
              <w:top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D5640" w:rsidTr="00FD6B0B">
        <w:trPr>
          <w:trHeight w:val="257"/>
        </w:trPr>
        <w:tc>
          <w:tcPr>
            <w:tcW w:w="1156" w:type="dxa"/>
            <w:tcBorders>
              <w:bottom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78" w:type="dxa"/>
            <w:tcBorders>
              <w:bottom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ind w:left="630" w:hangingChars="300" w:hanging="630"/>
              <w:rPr>
                <w:rFonts w:ascii="宋体" w:hAnsi="宋体" w:cs="宋体"/>
                <w:szCs w:val="21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ind w:left="630" w:hangingChars="300" w:hanging="630"/>
              <w:rPr>
                <w:rFonts w:ascii="宋体" w:hAnsi="宋体" w:cs="宋体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ind w:left="630" w:hangingChars="300" w:hanging="630"/>
              <w:rPr>
                <w:rFonts w:ascii="宋体" w:hAnsi="宋体" w:cs="宋体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ind w:left="630" w:hangingChars="300" w:hanging="630"/>
              <w:rPr>
                <w:rFonts w:ascii="宋体" w:hAnsi="宋体" w:cs="宋体"/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ind w:leftChars="129" w:left="271" w:firstLineChars="150" w:firstLine="315"/>
              <w:rPr>
                <w:rFonts w:ascii="宋体" w:hAnsi="宋体" w:cs="宋体"/>
                <w:szCs w:val="21"/>
              </w:rPr>
            </w:pPr>
          </w:p>
        </w:tc>
      </w:tr>
      <w:tr w:rsidR="00ED5640" w:rsidTr="00FD6B0B">
        <w:trPr>
          <w:trHeight w:val="235"/>
        </w:trPr>
        <w:tc>
          <w:tcPr>
            <w:tcW w:w="1156" w:type="dxa"/>
            <w:tcBorders>
              <w:top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ind w:left="630" w:hangingChars="300" w:hanging="630"/>
              <w:rPr>
                <w:rFonts w:ascii="宋体" w:hAnsi="宋体" w:cs="宋体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ind w:left="630" w:hangingChars="300" w:hanging="630"/>
              <w:rPr>
                <w:rFonts w:ascii="宋体" w:hAnsi="宋体" w:cs="宋体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ind w:left="630" w:hangingChars="300" w:hanging="630"/>
              <w:rPr>
                <w:rFonts w:ascii="宋体" w:hAnsi="宋体" w:cs="宋体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ind w:left="630" w:hangingChars="300" w:hanging="630"/>
              <w:rPr>
                <w:rFonts w:ascii="宋体" w:hAnsi="宋体" w:cs="宋体"/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40" w:rsidRDefault="00ED5640" w:rsidP="00FD6B0B">
            <w:pPr>
              <w:spacing w:line="360" w:lineRule="auto"/>
              <w:ind w:leftChars="129" w:left="271" w:firstLineChars="150" w:firstLine="315"/>
              <w:rPr>
                <w:rFonts w:ascii="宋体" w:hAnsi="宋体" w:cs="宋体"/>
                <w:szCs w:val="21"/>
              </w:rPr>
            </w:pPr>
          </w:p>
        </w:tc>
      </w:tr>
      <w:tr w:rsidR="00ED5640" w:rsidTr="00FD6B0B">
        <w:trPr>
          <w:trHeight w:val="227"/>
        </w:trPr>
        <w:tc>
          <w:tcPr>
            <w:tcW w:w="1156" w:type="dxa"/>
            <w:vMerge w:val="restart"/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付款方式</w:t>
            </w:r>
          </w:p>
        </w:tc>
        <w:tc>
          <w:tcPr>
            <w:tcW w:w="7659" w:type="dxa"/>
            <w:gridSpan w:val="8"/>
            <w:tcBorders>
              <w:bottom w:val="single" w:sz="4" w:space="0" w:color="auto"/>
            </w:tcBorders>
          </w:tcPr>
          <w:p w:rsidR="00ED5640" w:rsidRDefault="00ED5640" w:rsidP="00FD6B0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□电汇    □银行转帐       □现场交费</w:t>
            </w:r>
          </w:p>
        </w:tc>
      </w:tr>
      <w:tr w:rsidR="00ED5640" w:rsidTr="00FD6B0B">
        <w:trPr>
          <w:trHeight w:val="422"/>
        </w:trPr>
        <w:tc>
          <w:tcPr>
            <w:tcW w:w="1156" w:type="dxa"/>
            <w:vMerge/>
            <w:tcBorders>
              <w:bottom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6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D5640" w:rsidRDefault="00ED5640" w:rsidP="00FD6B0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付款日期：                   金额：</w:t>
            </w:r>
          </w:p>
        </w:tc>
      </w:tr>
      <w:tr w:rsidR="00ED5640" w:rsidTr="00FD6B0B">
        <w:trPr>
          <w:trHeight w:val="357"/>
        </w:trPr>
        <w:tc>
          <w:tcPr>
            <w:tcW w:w="1156" w:type="dxa"/>
            <w:vMerge w:val="restart"/>
            <w:tcBorders>
              <w:top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发    票</w:t>
            </w:r>
          </w:p>
        </w:tc>
        <w:tc>
          <w:tcPr>
            <w:tcW w:w="76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D5640" w:rsidRDefault="00ED5640" w:rsidP="00FD6B0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发票抬头：</w:t>
            </w:r>
          </w:p>
          <w:p w:rsidR="00ED5640" w:rsidRDefault="00ED5640" w:rsidP="00FD6B0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税    号：</w:t>
            </w:r>
          </w:p>
        </w:tc>
      </w:tr>
      <w:tr w:rsidR="00ED5640" w:rsidTr="00FD6B0B">
        <w:trPr>
          <w:trHeight w:val="288"/>
        </w:trPr>
        <w:tc>
          <w:tcPr>
            <w:tcW w:w="1156" w:type="dxa"/>
            <w:vMerge/>
            <w:tcBorders>
              <w:bottom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6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D5640" w:rsidRDefault="00ED5640" w:rsidP="00FD6B0B">
            <w:pPr>
              <w:rPr>
                <w:rFonts w:ascii="宋体" w:hAnsi="宋体" w:cs="宋体"/>
                <w:szCs w:val="21"/>
              </w:rPr>
            </w:pPr>
          </w:p>
        </w:tc>
      </w:tr>
      <w:tr w:rsidR="00ED5640" w:rsidTr="00FD6B0B">
        <w:trPr>
          <w:trHeight w:val="207"/>
        </w:trPr>
        <w:tc>
          <w:tcPr>
            <w:tcW w:w="1156" w:type="dxa"/>
            <w:tcBorders>
              <w:top w:val="single" w:sz="4" w:space="0" w:color="auto"/>
            </w:tcBorders>
          </w:tcPr>
          <w:p w:rsidR="00ED5640" w:rsidRDefault="00ED5640" w:rsidP="00FD6B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备    注</w:t>
            </w:r>
          </w:p>
        </w:tc>
        <w:tc>
          <w:tcPr>
            <w:tcW w:w="7659" w:type="dxa"/>
            <w:gridSpan w:val="8"/>
            <w:tcBorders>
              <w:top w:val="single" w:sz="4" w:space="0" w:color="auto"/>
            </w:tcBorders>
          </w:tcPr>
          <w:p w:rsidR="00ED5640" w:rsidRDefault="00ED5640" w:rsidP="00FD6B0B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ED5640" w:rsidRDefault="00ED5640" w:rsidP="00ED5640">
      <w:pPr>
        <w:widowControl/>
        <w:spacing w:line="360" w:lineRule="auto"/>
        <w:rPr>
          <w:rFonts w:ascii="宋体" w:hAnsi="宋体" w:cs="宋体" w:hint="eastAsia"/>
          <w:b/>
          <w:sz w:val="30"/>
          <w:szCs w:val="30"/>
        </w:rPr>
      </w:pPr>
    </w:p>
    <w:p w:rsidR="00C24E71" w:rsidRDefault="000F4446">
      <w:pPr>
        <w:widowControl/>
        <w:spacing w:line="360" w:lineRule="auto"/>
        <w:jc w:val="righ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Cs/>
          <w:kern w:val="0"/>
          <w:sz w:val="24"/>
        </w:rPr>
        <w:t>参会回执于</w:t>
      </w:r>
      <w:r>
        <w:rPr>
          <w:rFonts w:ascii="宋体" w:hAnsi="宋体" w:cs="宋体" w:hint="eastAsia"/>
          <w:bCs/>
          <w:kern w:val="0"/>
          <w:sz w:val="24"/>
        </w:rPr>
        <w:t>9</w:t>
      </w:r>
      <w:r>
        <w:rPr>
          <w:rFonts w:ascii="宋体" w:hAnsi="宋体" w:cs="宋体" w:hint="eastAsia"/>
          <w:bCs/>
          <w:kern w:val="0"/>
          <w:sz w:val="24"/>
        </w:rPr>
        <w:t>月</w:t>
      </w:r>
      <w:r>
        <w:rPr>
          <w:rFonts w:ascii="宋体" w:hAnsi="宋体" w:cs="宋体" w:hint="eastAsia"/>
          <w:bCs/>
          <w:kern w:val="0"/>
          <w:sz w:val="24"/>
        </w:rPr>
        <w:t>1</w:t>
      </w:r>
      <w:r>
        <w:rPr>
          <w:rFonts w:ascii="宋体" w:hAnsi="宋体" w:cs="宋体" w:hint="eastAsia"/>
          <w:bCs/>
          <w:kern w:val="0"/>
          <w:sz w:val="24"/>
        </w:rPr>
        <w:t>日之前传真至：</w:t>
      </w:r>
      <w:r>
        <w:rPr>
          <w:rFonts w:ascii="宋体" w:hAnsi="宋体" w:cs="宋体" w:hint="eastAsia"/>
          <w:bCs/>
          <w:kern w:val="0"/>
          <w:sz w:val="24"/>
        </w:rPr>
        <w:t>010-</w:t>
      </w:r>
      <w:r>
        <w:rPr>
          <w:rFonts w:ascii="宋体" w:hAnsi="宋体" w:cs="宋体" w:hint="eastAsia"/>
          <w:bCs/>
          <w:kern w:val="0"/>
          <w:sz w:val="24"/>
        </w:rPr>
        <w:t>61377011</w:t>
      </w:r>
      <w:r>
        <w:rPr>
          <w:rFonts w:ascii="宋体" w:hAnsi="宋体" w:cs="宋体" w:hint="eastAsia"/>
          <w:bCs/>
          <w:kern w:val="0"/>
          <w:sz w:val="24"/>
        </w:rPr>
        <w:t>，</w:t>
      </w:r>
      <w:hyperlink r:id="rId8" w:history="1">
        <w:r w:rsidR="00ED5640" w:rsidRPr="00FB2C8B">
          <w:rPr>
            <w:rStyle w:val="a9"/>
            <w:rFonts w:ascii="宋体" w:hAnsi="宋体" w:cs="宋体" w:hint="eastAsia"/>
            <w:bCs/>
            <w:kern w:val="0"/>
            <w:sz w:val="24"/>
          </w:rPr>
          <w:t>或发邮件至441291054@qq.com</w:t>
        </w:r>
      </w:hyperlink>
      <w:r w:rsidR="00ED5640">
        <w:rPr>
          <w:rFonts w:ascii="宋体" w:hAnsi="宋体" w:cs="宋体" w:hint="eastAsia"/>
          <w:bCs/>
          <w:kern w:val="0"/>
          <w:sz w:val="24"/>
        </w:rPr>
        <w:t>。</w:t>
      </w:r>
    </w:p>
    <w:p w:rsidR="00C24E71" w:rsidRDefault="00C24E71">
      <w:pPr>
        <w:widowControl/>
        <w:spacing w:line="360" w:lineRule="auto"/>
        <w:jc w:val="center"/>
        <w:rPr>
          <w:rFonts w:ascii="宋体" w:hAnsi="宋体" w:cs="宋体"/>
          <w:b/>
          <w:sz w:val="30"/>
          <w:szCs w:val="30"/>
        </w:rPr>
      </w:pPr>
    </w:p>
    <w:p w:rsidR="00C24E71" w:rsidRDefault="00C24E71">
      <w:pPr>
        <w:widowControl/>
        <w:spacing w:line="360" w:lineRule="auto"/>
        <w:jc w:val="center"/>
        <w:rPr>
          <w:rFonts w:ascii="宋体" w:hAnsi="宋体" w:cs="宋体"/>
          <w:b/>
          <w:sz w:val="30"/>
          <w:szCs w:val="30"/>
        </w:rPr>
      </w:pPr>
    </w:p>
    <w:p w:rsidR="00C24E71" w:rsidRDefault="00C24E71">
      <w:pPr>
        <w:widowControl/>
        <w:spacing w:line="360" w:lineRule="auto"/>
        <w:jc w:val="left"/>
        <w:rPr>
          <w:rFonts w:ascii="宋体" w:hAnsi="宋体" w:cs="宋体" w:hint="eastAsia"/>
          <w:b/>
          <w:sz w:val="24"/>
        </w:rPr>
      </w:pPr>
    </w:p>
    <w:p w:rsidR="00ED5640" w:rsidRDefault="00ED5640">
      <w:pPr>
        <w:widowControl/>
        <w:spacing w:line="360" w:lineRule="auto"/>
        <w:jc w:val="left"/>
        <w:rPr>
          <w:rFonts w:ascii="宋体" w:hAnsi="宋体" w:cs="宋体"/>
          <w:b/>
          <w:sz w:val="24"/>
        </w:rPr>
      </w:pPr>
    </w:p>
    <w:sectPr w:rsidR="00ED5640" w:rsidSect="00C24E71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446" w:rsidRDefault="000F4446" w:rsidP="00C24E71">
      <w:r>
        <w:separator/>
      </w:r>
    </w:p>
  </w:endnote>
  <w:endnote w:type="continuationSeparator" w:id="0">
    <w:p w:rsidR="000F4446" w:rsidRDefault="000F4446" w:rsidP="00C24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446" w:rsidRDefault="000F4446" w:rsidP="00C24E71">
      <w:r>
        <w:separator/>
      </w:r>
    </w:p>
  </w:footnote>
  <w:footnote w:type="continuationSeparator" w:id="0">
    <w:p w:rsidR="000F4446" w:rsidRDefault="000F4446" w:rsidP="00C24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71" w:rsidRDefault="000F4446">
    <w:pPr>
      <w:pStyle w:val="a5"/>
      <w:rPr>
        <w:color w:val="FF0000"/>
      </w:rPr>
    </w:pPr>
    <w:r>
      <w:rPr>
        <w:rFonts w:hint="eastAsia"/>
        <w:color w:val="FF0000"/>
      </w:rPr>
      <w:t xml:space="preserve">                                              </w:t>
    </w:r>
    <w:r>
      <w:rPr>
        <w:rFonts w:ascii="黑体" w:eastAsia="黑体" w:hAnsi="黑体" w:cs="黑体" w:hint="eastAsia"/>
        <w:b/>
        <w:color w:val="FF0000"/>
        <w:sz w:val="21"/>
        <w:szCs w:val="21"/>
      </w:rPr>
      <w:t>MOKO</w:t>
    </w:r>
    <w:r>
      <w:rPr>
        <w:rFonts w:ascii="黑体" w:eastAsia="黑体" w:hAnsi="黑体" w:cs="黑体" w:hint="eastAsia"/>
        <w:b/>
        <w:color w:val="FF0000"/>
        <w:sz w:val="21"/>
        <w:szCs w:val="21"/>
      </w:rPr>
      <w:t>·</w:t>
    </w:r>
    <w:r>
      <w:rPr>
        <w:rFonts w:ascii="黑体" w:eastAsia="黑体" w:hAnsi="黑体" w:cs="黑体" w:hint="eastAsia"/>
        <w:b/>
        <w:color w:val="FF0000"/>
        <w:sz w:val="21"/>
        <w:szCs w:val="21"/>
      </w:rPr>
      <w:t>国际</w:t>
    </w:r>
    <w:r>
      <w:rPr>
        <w:rFonts w:ascii="黑体" w:eastAsia="黑体" w:hAnsi="黑体" w:cs="黑体" w:hint="eastAsia"/>
        <w:b/>
        <w:color w:val="FF0000"/>
        <w:sz w:val="21"/>
        <w:szCs w:val="21"/>
      </w:rPr>
      <w:t>动物营养免疫与健康大会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F805"/>
    <w:multiLevelType w:val="singleLevel"/>
    <w:tmpl w:val="5A24F805"/>
    <w:lvl w:ilvl="0">
      <w:start w:val="1"/>
      <w:numFmt w:val="decimal"/>
      <w:suff w:val="nothing"/>
      <w:lvlText w:val="%1、"/>
      <w:lvlJc w:val="left"/>
    </w:lvl>
  </w:abstractNum>
  <w:abstractNum w:abstractNumId="1">
    <w:nsid w:val="5AAF1884"/>
    <w:multiLevelType w:val="singleLevel"/>
    <w:tmpl w:val="5AAF1884"/>
    <w:lvl w:ilvl="0">
      <w:start w:val="1"/>
      <w:numFmt w:val="decimal"/>
      <w:suff w:val="nothing"/>
      <w:lvlText w:val="%1、"/>
      <w:lvlJc w:val="left"/>
    </w:lvl>
  </w:abstractNum>
  <w:abstractNum w:abstractNumId="2">
    <w:nsid w:val="5AAF1A7C"/>
    <w:multiLevelType w:val="singleLevel"/>
    <w:tmpl w:val="5AAF1A7C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2278"/>
    <w:rsid w:val="00002EFD"/>
    <w:rsid w:val="00005ECA"/>
    <w:rsid w:val="0001005E"/>
    <w:rsid w:val="000112A2"/>
    <w:rsid w:val="00013752"/>
    <w:rsid w:val="0001480E"/>
    <w:rsid w:val="000148BB"/>
    <w:rsid w:val="00017532"/>
    <w:rsid w:val="00022041"/>
    <w:rsid w:val="000221A7"/>
    <w:rsid w:val="00030FBC"/>
    <w:rsid w:val="00036AD6"/>
    <w:rsid w:val="00047F32"/>
    <w:rsid w:val="0005016A"/>
    <w:rsid w:val="000505F8"/>
    <w:rsid w:val="00054BD5"/>
    <w:rsid w:val="00056654"/>
    <w:rsid w:val="000619EA"/>
    <w:rsid w:val="000631EF"/>
    <w:rsid w:val="00065D3A"/>
    <w:rsid w:val="00067D5A"/>
    <w:rsid w:val="00076E6E"/>
    <w:rsid w:val="00082F54"/>
    <w:rsid w:val="00092BAF"/>
    <w:rsid w:val="000945C0"/>
    <w:rsid w:val="000A380C"/>
    <w:rsid w:val="000A4674"/>
    <w:rsid w:val="000A525B"/>
    <w:rsid w:val="000A6A8E"/>
    <w:rsid w:val="000B4DA5"/>
    <w:rsid w:val="000C1BAE"/>
    <w:rsid w:val="000C7A09"/>
    <w:rsid w:val="000D39FA"/>
    <w:rsid w:val="000D75E4"/>
    <w:rsid w:val="000E0850"/>
    <w:rsid w:val="000E3ED7"/>
    <w:rsid w:val="000E4453"/>
    <w:rsid w:val="000F3FFA"/>
    <w:rsid w:val="000F4446"/>
    <w:rsid w:val="000F47E0"/>
    <w:rsid w:val="000F7F4C"/>
    <w:rsid w:val="001021E4"/>
    <w:rsid w:val="00112BA9"/>
    <w:rsid w:val="001130C4"/>
    <w:rsid w:val="00113B66"/>
    <w:rsid w:val="00117C2B"/>
    <w:rsid w:val="00120A3D"/>
    <w:rsid w:val="00121345"/>
    <w:rsid w:val="00131C05"/>
    <w:rsid w:val="00133F1E"/>
    <w:rsid w:val="001428D7"/>
    <w:rsid w:val="00144BBA"/>
    <w:rsid w:val="00154C57"/>
    <w:rsid w:val="001612EC"/>
    <w:rsid w:val="00161A73"/>
    <w:rsid w:val="001727D9"/>
    <w:rsid w:val="00172A27"/>
    <w:rsid w:val="00183CF6"/>
    <w:rsid w:val="00192E87"/>
    <w:rsid w:val="001974BA"/>
    <w:rsid w:val="001A246E"/>
    <w:rsid w:val="001A5CA3"/>
    <w:rsid w:val="001A698C"/>
    <w:rsid w:val="001B2639"/>
    <w:rsid w:val="001B2AE7"/>
    <w:rsid w:val="001B3EFD"/>
    <w:rsid w:val="001B5749"/>
    <w:rsid w:val="001B6361"/>
    <w:rsid w:val="001B67C8"/>
    <w:rsid w:val="001B69BB"/>
    <w:rsid w:val="001B7532"/>
    <w:rsid w:val="001D2F1B"/>
    <w:rsid w:val="001E2F2E"/>
    <w:rsid w:val="001F616D"/>
    <w:rsid w:val="001F68F9"/>
    <w:rsid w:val="001F78FB"/>
    <w:rsid w:val="001F7C69"/>
    <w:rsid w:val="002001A8"/>
    <w:rsid w:val="002015B0"/>
    <w:rsid w:val="00204233"/>
    <w:rsid w:val="00205BC4"/>
    <w:rsid w:val="00207F2B"/>
    <w:rsid w:val="00214326"/>
    <w:rsid w:val="00214BEC"/>
    <w:rsid w:val="00220DC6"/>
    <w:rsid w:val="00220F10"/>
    <w:rsid w:val="002219F1"/>
    <w:rsid w:val="002221A9"/>
    <w:rsid w:val="002228F4"/>
    <w:rsid w:val="00233547"/>
    <w:rsid w:val="0023743B"/>
    <w:rsid w:val="00240E5B"/>
    <w:rsid w:val="002411BD"/>
    <w:rsid w:val="00243A12"/>
    <w:rsid w:val="0024723A"/>
    <w:rsid w:val="0024727E"/>
    <w:rsid w:val="00247632"/>
    <w:rsid w:val="00250140"/>
    <w:rsid w:val="002524B3"/>
    <w:rsid w:val="00252EC4"/>
    <w:rsid w:val="002566B4"/>
    <w:rsid w:val="002661E9"/>
    <w:rsid w:val="00270891"/>
    <w:rsid w:val="00273229"/>
    <w:rsid w:val="00284139"/>
    <w:rsid w:val="002842DC"/>
    <w:rsid w:val="00286E3B"/>
    <w:rsid w:val="002931B1"/>
    <w:rsid w:val="002979AC"/>
    <w:rsid w:val="002A1283"/>
    <w:rsid w:val="002B07EB"/>
    <w:rsid w:val="002B1812"/>
    <w:rsid w:val="002B1A63"/>
    <w:rsid w:val="002B293E"/>
    <w:rsid w:val="002B71CC"/>
    <w:rsid w:val="002C0EA4"/>
    <w:rsid w:val="002C6370"/>
    <w:rsid w:val="002C6B58"/>
    <w:rsid w:val="002C74C9"/>
    <w:rsid w:val="002C7AE8"/>
    <w:rsid w:val="002D1ABE"/>
    <w:rsid w:val="002D52F3"/>
    <w:rsid w:val="002D69BB"/>
    <w:rsid w:val="002D6D63"/>
    <w:rsid w:val="002D7F17"/>
    <w:rsid w:val="002E274B"/>
    <w:rsid w:val="002E6F21"/>
    <w:rsid w:val="002F0817"/>
    <w:rsid w:val="002F278E"/>
    <w:rsid w:val="00304B3B"/>
    <w:rsid w:val="00307E4E"/>
    <w:rsid w:val="00312660"/>
    <w:rsid w:val="00312EB3"/>
    <w:rsid w:val="00314655"/>
    <w:rsid w:val="003232C6"/>
    <w:rsid w:val="00324766"/>
    <w:rsid w:val="00330942"/>
    <w:rsid w:val="003369F1"/>
    <w:rsid w:val="00340820"/>
    <w:rsid w:val="003536DA"/>
    <w:rsid w:val="00360AC3"/>
    <w:rsid w:val="00362C57"/>
    <w:rsid w:val="00362CBA"/>
    <w:rsid w:val="0036689B"/>
    <w:rsid w:val="0037389C"/>
    <w:rsid w:val="00374C94"/>
    <w:rsid w:val="0038693C"/>
    <w:rsid w:val="00392C10"/>
    <w:rsid w:val="0039618F"/>
    <w:rsid w:val="00396F66"/>
    <w:rsid w:val="00397460"/>
    <w:rsid w:val="003A05B5"/>
    <w:rsid w:val="003A1A59"/>
    <w:rsid w:val="003A1CAA"/>
    <w:rsid w:val="003B60DC"/>
    <w:rsid w:val="003B6A3A"/>
    <w:rsid w:val="003C27F4"/>
    <w:rsid w:val="003C3B8B"/>
    <w:rsid w:val="003C4C6A"/>
    <w:rsid w:val="003C5C7C"/>
    <w:rsid w:val="003C6FAB"/>
    <w:rsid w:val="003D0AAA"/>
    <w:rsid w:val="003D2F56"/>
    <w:rsid w:val="003D5324"/>
    <w:rsid w:val="003E53EB"/>
    <w:rsid w:val="003F2A54"/>
    <w:rsid w:val="003F5426"/>
    <w:rsid w:val="003F7E2A"/>
    <w:rsid w:val="00400680"/>
    <w:rsid w:val="00407255"/>
    <w:rsid w:val="0041071A"/>
    <w:rsid w:val="00411811"/>
    <w:rsid w:val="00413549"/>
    <w:rsid w:val="00416655"/>
    <w:rsid w:val="004202FA"/>
    <w:rsid w:val="0042035B"/>
    <w:rsid w:val="00420CD6"/>
    <w:rsid w:val="00422DED"/>
    <w:rsid w:val="0043687B"/>
    <w:rsid w:val="00437793"/>
    <w:rsid w:val="004410BA"/>
    <w:rsid w:val="00441CFB"/>
    <w:rsid w:val="004436CD"/>
    <w:rsid w:val="00451721"/>
    <w:rsid w:val="004518F8"/>
    <w:rsid w:val="004519CA"/>
    <w:rsid w:val="00452694"/>
    <w:rsid w:val="00457A19"/>
    <w:rsid w:val="00460244"/>
    <w:rsid w:val="004703FD"/>
    <w:rsid w:val="0047260C"/>
    <w:rsid w:val="0047299A"/>
    <w:rsid w:val="00473941"/>
    <w:rsid w:val="004807DC"/>
    <w:rsid w:val="0048351E"/>
    <w:rsid w:val="00490835"/>
    <w:rsid w:val="00492A94"/>
    <w:rsid w:val="00493C77"/>
    <w:rsid w:val="004A7B16"/>
    <w:rsid w:val="004B0D85"/>
    <w:rsid w:val="004B173C"/>
    <w:rsid w:val="004B36F2"/>
    <w:rsid w:val="004B74C6"/>
    <w:rsid w:val="004C0899"/>
    <w:rsid w:val="004C3353"/>
    <w:rsid w:val="004C7D53"/>
    <w:rsid w:val="004D76A9"/>
    <w:rsid w:val="004F11D9"/>
    <w:rsid w:val="004F5EF4"/>
    <w:rsid w:val="00502E87"/>
    <w:rsid w:val="0050445E"/>
    <w:rsid w:val="005062C9"/>
    <w:rsid w:val="00506738"/>
    <w:rsid w:val="005140DC"/>
    <w:rsid w:val="005158B2"/>
    <w:rsid w:val="0052089C"/>
    <w:rsid w:val="00521FCE"/>
    <w:rsid w:val="005233B6"/>
    <w:rsid w:val="00531871"/>
    <w:rsid w:val="00534764"/>
    <w:rsid w:val="00544B6F"/>
    <w:rsid w:val="005450E7"/>
    <w:rsid w:val="00546F1E"/>
    <w:rsid w:val="0054720F"/>
    <w:rsid w:val="00553F22"/>
    <w:rsid w:val="005570F6"/>
    <w:rsid w:val="00557CA7"/>
    <w:rsid w:val="0056393C"/>
    <w:rsid w:val="00574053"/>
    <w:rsid w:val="00580964"/>
    <w:rsid w:val="0058517A"/>
    <w:rsid w:val="00587DB1"/>
    <w:rsid w:val="00590A18"/>
    <w:rsid w:val="00590D92"/>
    <w:rsid w:val="00590DC1"/>
    <w:rsid w:val="00592354"/>
    <w:rsid w:val="00593A6B"/>
    <w:rsid w:val="005960B2"/>
    <w:rsid w:val="005B1C4B"/>
    <w:rsid w:val="005B6D76"/>
    <w:rsid w:val="005C00FE"/>
    <w:rsid w:val="005D032D"/>
    <w:rsid w:val="005D1BD1"/>
    <w:rsid w:val="005D43AC"/>
    <w:rsid w:val="005D543E"/>
    <w:rsid w:val="005E01F8"/>
    <w:rsid w:val="005E12B2"/>
    <w:rsid w:val="005E5081"/>
    <w:rsid w:val="005E5721"/>
    <w:rsid w:val="005E58EB"/>
    <w:rsid w:val="005E6FBE"/>
    <w:rsid w:val="005F10AA"/>
    <w:rsid w:val="005F46E5"/>
    <w:rsid w:val="005F6686"/>
    <w:rsid w:val="006035A5"/>
    <w:rsid w:val="0061058F"/>
    <w:rsid w:val="006128B3"/>
    <w:rsid w:val="00623E73"/>
    <w:rsid w:val="006269A7"/>
    <w:rsid w:val="00627A80"/>
    <w:rsid w:val="00627D41"/>
    <w:rsid w:val="00632120"/>
    <w:rsid w:val="00642530"/>
    <w:rsid w:val="00643200"/>
    <w:rsid w:val="00644A1D"/>
    <w:rsid w:val="00647053"/>
    <w:rsid w:val="006555E0"/>
    <w:rsid w:val="0065612A"/>
    <w:rsid w:val="00662C57"/>
    <w:rsid w:val="00666BC5"/>
    <w:rsid w:val="006704A4"/>
    <w:rsid w:val="0067399D"/>
    <w:rsid w:val="00675F78"/>
    <w:rsid w:val="00676DF6"/>
    <w:rsid w:val="00680574"/>
    <w:rsid w:val="006838B1"/>
    <w:rsid w:val="00684619"/>
    <w:rsid w:val="00685E70"/>
    <w:rsid w:val="00696A26"/>
    <w:rsid w:val="006A713C"/>
    <w:rsid w:val="006B0C9F"/>
    <w:rsid w:val="006B1419"/>
    <w:rsid w:val="006B4965"/>
    <w:rsid w:val="006B5898"/>
    <w:rsid w:val="006B6AFA"/>
    <w:rsid w:val="006C5000"/>
    <w:rsid w:val="006C7142"/>
    <w:rsid w:val="006D00BE"/>
    <w:rsid w:val="006E4483"/>
    <w:rsid w:val="006E6758"/>
    <w:rsid w:val="006F227F"/>
    <w:rsid w:val="006F3533"/>
    <w:rsid w:val="006F4735"/>
    <w:rsid w:val="00700E3F"/>
    <w:rsid w:val="0070469F"/>
    <w:rsid w:val="00705677"/>
    <w:rsid w:val="00711717"/>
    <w:rsid w:val="00714DA9"/>
    <w:rsid w:val="0071695C"/>
    <w:rsid w:val="0072348E"/>
    <w:rsid w:val="0072790B"/>
    <w:rsid w:val="00733BAB"/>
    <w:rsid w:val="0073766A"/>
    <w:rsid w:val="00740402"/>
    <w:rsid w:val="00740416"/>
    <w:rsid w:val="00741D8A"/>
    <w:rsid w:val="00745E45"/>
    <w:rsid w:val="00746204"/>
    <w:rsid w:val="007508F8"/>
    <w:rsid w:val="007520BE"/>
    <w:rsid w:val="007539A8"/>
    <w:rsid w:val="00754CB7"/>
    <w:rsid w:val="007550E9"/>
    <w:rsid w:val="00765D88"/>
    <w:rsid w:val="00781557"/>
    <w:rsid w:val="00784BE8"/>
    <w:rsid w:val="007873D3"/>
    <w:rsid w:val="00793B2B"/>
    <w:rsid w:val="007A507B"/>
    <w:rsid w:val="007A641A"/>
    <w:rsid w:val="007B012C"/>
    <w:rsid w:val="007B1295"/>
    <w:rsid w:val="007B44C3"/>
    <w:rsid w:val="007B6EC0"/>
    <w:rsid w:val="007C17B0"/>
    <w:rsid w:val="007D1B26"/>
    <w:rsid w:val="007D2202"/>
    <w:rsid w:val="007D3D65"/>
    <w:rsid w:val="007D575A"/>
    <w:rsid w:val="007D6189"/>
    <w:rsid w:val="007D7A90"/>
    <w:rsid w:val="007E1630"/>
    <w:rsid w:val="007F1937"/>
    <w:rsid w:val="007F36D0"/>
    <w:rsid w:val="007F4D4C"/>
    <w:rsid w:val="00804318"/>
    <w:rsid w:val="00806326"/>
    <w:rsid w:val="0081420A"/>
    <w:rsid w:val="0082437D"/>
    <w:rsid w:val="00824BCB"/>
    <w:rsid w:val="008250BC"/>
    <w:rsid w:val="00827113"/>
    <w:rsid w:val="008271D1"/>
    <w:rsid w:val="00835352"/>
    <w:rsid w:val="008404AF"/>
    <w:rsid w:val="008427A7"/>
    <w:rsid w:val="00842CFE"/>
    <w:rsid w:val="008615D6"/>
    <w:rsid w:val="00865168"/>
    <w:rsid w:val="00870566"/>
    <w:rsid w:val="00872EAB"/>
    <w:rsid w:val="00873A5E"/>
    <w:rsid w:val="00882041"/>
    <w:rsid w:val="00883CE3"/>
    <w:rsid w:val="00884F62"/>
    <w:rsid w:val="00891853"/>
    <w:rsid w:val="00897FD5"/>
    <w:rsid w:val="008A3DE3"/>
    <w:rsid w:val="008A6505"/>
    <w:rsid w:val="008B03F3"/>
    <w:rsid w:val="008B1BEF"/>
    <w:rsid w:val="008B3BB4"/>
    <w:rsid w:val="008B56CB"/>
    <w:rsid w:val="008B684C"/>
    <w:rsid w:val="008C1323"/>
    <w:rsid w:val="008C44C2"/>
    <w:rsid w:val="008D675C"/>
    <w:rsid w:val="008D6BC4"/>
    <w:rsid w:val="008E3501"/>
    <w:rsid w:val="008F1469"/>
    <w:rsid w:val="008F1B9F"/>
    <w:rsid w:val="008F29E8"/>
    <w:rsid w:val="008F39CE"/>
    <w:rsid w:val="0090341C"/>
    <w:rsid w:val="00903D75"/>
    <w:rsid w:val="00904385"/>
    <w:rsid w:val="009055E6"/>
    <w:rsid w:val="00906304"/>
    <w:rsid w:val="0091746B"/>
    <w:rsid w:val="00923FF0"/>
    <w:rsid w:val="0093235B"/>
    <w:rsid w:val="00942C0B"/>
    <w:rsid w:val="00943BD5"/>
    <w:rsid w:val="00944C0E"/>
    <w:rsid w:val="00945D1E"/>
    <w:rsid w:val="00962923"/>
    <w:rsid w:val="00965D31"/>
    <w:rsid w:val="009663D6"/>
    <w:rsid w:val="00966743"/>
    <w:rsid w:val="00967746"/>
    <w:rsid w:val="009701D9"/>
    <w:rsid w:val="00976746"/>
    <w:rsid w:val="009804A3"/>
    <w:rsid w:val="00981251"/>
    <w:rsid w:val="00984E67"/>
    <w:rsid w:val="00985D95"/>
    <w:rsid w:val="00991A04"/>
    <w:rsid w:val="00992243"/>
    <w:rsid w:val="00992C6E"/>
    <w:rsid w:val="0099321D"/>
    <w:rsid w:val="009A2862"/>
    <w:rsid w:val="009A5A40"/>
    <w:rsid w:val="009B528C"/>
    <w:rsid w:val="009B5B72"/>
    <w:rsid w:val="009C03F0"/>
    <w:rsid w:val="009C54BA"/>
    <w:rsid w:val="009D11AD"/>
    <w:rsid w:val="009D1C0C"/>
    <w:rsid w:val="009D2199"/>
    <w:rsid w:val="009D262C"/>
    <w:rsid w:val="009D3116"/>
    <w:rsid w:val="009D338B"/>
    <w:rsid w:val="009D799D"/>
    <w:rsid w:val="009E2F86"/>
    <w:rsid w:val="009E58B4"/>
    <w:rsid w:val="009F129B"/>
    <w:rsid w:val="00A042B1"/>
    <w:rsid w:val="00A05154"/>
    <w:rsid w:val="00A06C15"/>
    <w:rsid w:val="00A119E9"/>
    <w:rsid w:val="00A150F8"/>
    <w:rsid w:val="00A152F6"/>
    <w:rsid w:val="00A1545E"/>
    <w:rsid w:val="00A171F5"/>
    <w:rsid w:val="00A21B78"/>
    <w:rsid w:val="00A32974"/>
    <w:rsid w:val="00A3693A"/>
    <w:rsid w:val="00A37887"/>
    <w:rsid w:val="00A4639D"/>
    <w:rsid w:val="00A56494"/>
    <w:rsid w:val="00A574D7"/>
    <w:rsid w:val="00A60D69"/>
    <w:rsid w:val="00A61EFF"/>
    <w:rsid w:val="00A64E56"/>
    <w:rsid w:val="00A71D96"/>
    <w:rsid w:val="00A72C4C"/>
    <w:rsid w:val="00A73806"/>
    <w:rsid w:val="00A76C36"/>
    <w:rsid w:val="00A804D4"/>
    <w:rsid w:val="00A85F42"/>
    <w:rsid w:val="00A86929"/>
    <w:rsid w:val="00A87B44"/>
    <w:rsid w:val="00A91366"/>
    <w:rsid w:val="00A91FB6"/>
    <w:rsid w:val="00A92B79"/>
    <w:rsid w:val="00A9598B"/>
    <w:rsid w:val="00A9767B"/>
    <w:rsid w:val="00AA1DAE"/>
    <w:rsid w:val="00AB6470"/>
    <w:rsid w:val="00AC068C"/>
    <w:rsid w:val="00AC5EF3"/>
    <w:rsid w:val="00AC67B3"/>
    <w:rsid w:val="00AD25FE"/>
    <w:rsid w:val="00AD3400"/>
    <w:rsid w:val="00AD4639"/>
    <w:rsid w:val="00AD5CD2"/>
    <w:rsid w:val="00AD6FD9"/>
    <w:rsid w:val="00AE353B"/>
    <w:rsid w:val="00AE3CEB"/>
    <w:rsid w:val="00AE5680"/>
    <w:rsid w:val="00AE7BE7"/>
    <w:rsid w:val="00AF2BD3"/>
    <w:rsid w:val="00AF3DF8"/>
    <w:rsid w:val="00AF6484"/>
    <w:rsid w:val="00AF79FA"/>
    <w:rsid w:val="00B015DE"/>
    <w:rsid w:val="00B1161A"/>
    <w:rsid w:val="00B118CE"/>
    <w:rsid w:val="00B11A61"/>
    <w:rsid w:val="00B268D7"/>
    <w:rsid w:val="00B3744B"/>
    <w:rsid w:val="00B42F3E"/>
    <w:rsid w:val="00B43F2A"/>
    <w:rsid w:val="00B46EFD"/>
    <w:rsid w:val="00B65361"/>
    <w:rsid w:val="00B65C4F"/>
    <w:rsid w:val="00B845DD"/>
    <w:rsid w:val="00B90297"/>
    <w:rsid w:val="00B97BB6"/>
    <w:rsid w:val="00BA30AA"/>
    <w:rsid w:val="00BA46C8"/>
    <w:rsid w:val="00BA6F25"/>
    <w:rsid w:val="00BA79D7"/>
    <w:rsid w:val="00BB0804"/>
    <w:rsid w:val="00BC6596"/>
    <w:rsid w:val="00BC7591"/>
    <w:rsid w:val="00BD2DE6"/>
    <w:rsid w:val="00BE0763"/>
    <w:rsid w:val="00BE0B7B"/>
    <w:rsid w:val="00BE2D9B"/>
    <w:rsid w:val="00BE3C19"/>
    <w:rsid w:val="00BE48D8"/>
    <w:rsid w:val="00BE7CCE"/>
    <w:rsid w:val="00BF3C29"/>
    <w:rsid w:val="00BF3FF8"/>
    <w:rsid w:val="00BF5A22"/>
    <w:rsid w:val="00C03B35"/>
    <w:rsid w:val="00C03D05"/>
    <w:rsid w:val="00C03D66"/>
    <w:rsid w:val="00C11E81"/>
    <w:rsid w:val="00C12E7D"/>
    <w:rsid w:val="00C14BA9"/>
    <w:rsid w:val="00C15004"/>
    <w:rsid w:val="00C157DB"/>
    <w:rsid w:val="00C17720"/>
    <w:rsid w:val="00C20D26"/>
    <w:rsid w:val="00C23858"/>
    <w:rsid w:val="00C24E71"/>
    <w:rsid w:val="00C330D9"/>
    <w:rsid w:val="00C358D8"/>
    <w:rsid w:val="00C363F6"/>
    <w:rsid w:val="00C42CD0"/>
    <w:rsid w:val="00C470C1"/>
    <w:rsid w:val="00C50CB4"/>
    <w:rsid w:val="00C62FE4"/>
    <w:rsid w:val="00C6364A"/>
    <w:rsid w:val="00C63E6D"/>
    <w:rsid w:val="00C65542"/>
    <w:rsid w:val="00C6644C"/>
    <w:rsid w:val="00C66C6F"/>
    <w:rsid w:val="00C67A92"/>
    <w:rsid w:val="00C741A9"/>
    <w:rsid w:val="00C87366"/>
    <w:rsid w:val="00C87A76"/>
    <w:rsid w:val="00C91775"/>
    <w:rsid w:val="00C942A7"/>
    <w:rsid w:val="00CA2E6B"/>
    <w:rsid w:val="00CA77E4"/>
    <w:rsid w:val="00CB1159"/>
    <w:rsid w:val="00CB6890"/>
    <w:rsid w:val="00CB736A"/>
    <w:rsid w:val="00CC2D4E"/>
    <w:rsid w:val="00CC4EF9"/>
    <w:rsid w:val="00CC62D6"/>
    <w:rsid w:val="00CE1F05"/>
    <w:rsid w:val="00CE52F0"/>
    <w:rsid w:val="00CF20F9"/>
    <w:rsid w:val="00CF5FFE"/>
    <w:rsid w:val="00D04EB1"/>
    <w:rsid w:val="00D11296"/>
    <w:rsid w:val="00D11936"/>
    <w:rsid w:val="00D1279F"/>
    <w:rsid w:val="00D149BC"/>
    <w:rsid w:val="00D22E9B"/>
    <w:rsid w:val="00D31D7C"/>
    <w:rsid w:val="00D479AA"/>
    <w:rsid w:val="00D53580"/>
    <w:rsid w:val="00D61604"/>
    <w:rsid w:val="00D6258C"/>
    <w:rsid w:val="00D64112"/>
    <w:rsid w:val="00D81C4F"/>
    <w:rsid w:val="00D82D71"/>
    <w:rsid w:val="00D83C44"/>
    <w:rsid w:val="00D846DC"/>
    <w:rsid w:val="00D90308"/>
    <w:rsid w:val="00D9513B"/>
    <w:rsid w:val="00D95693"/>
    <w:rsid w:val="00DA5546"/>
    <w:rsid w:val="00DA771F"/>
    <w:rsid w:val="00DB1354"/>
    <w:rsid w:val="00DB44E3"/>
    <w:rsid w:val="00DB46FF"/>
    <w:rsid w:val="00DB6493"/>
    <w:rsid w:val="00DC1EE6"/>
    <w:rsid w:val="00DD183D"/>
    <w:rsid w:val="00DD4BA9"/>
    <w:rsid w:val="00DE159A"/>
    <w:rsid w:val="00DE35BE"/>
    <w:rsid w:val="00DE5A2F"/>
    <w:rsid w:val="00DF0078"/>
    <w:rsid w:val="00DF1E35"/>
    <w:rsid w:val="00DF3648"/>
    <w:rsid w:val="00DF75E3"/>
    <w:rsid w:val="00E01838"/>
    <w:rsid w:val="00E05B06"/>
    <w:rsid w:val="00E062A3"/>
    <w:rsid w:val="00E1668B"/>
    <w:rsid w:val="00E22C10"/>
    <w:rsid w:val="00E25864"/>
    <w:rsid w:val="00E26060"/>
    <w:rsid w:val="00E32246"/>
    <w:rsid w:val="00E3233E"/>
    <w:rsid w:val="00E35C1B"/>
    <w:rsid w:val="00E37EAF"/>
    <w:rsid w:val="00E40C02"/>
    <w:rsid w:val="00E4191F"/>
    <w:rsid w:val="00E44FD9"/>
    <w:rsid w:val="00E51A5F"/>
    <w:rsid w:val="00E52989"/>
    <w:rsid w:val="00E53CED"/>
    <w:rsid w:val="00E54DCC"/>
    <w:rsid w:val="00E55B8D"/>
    <w:rsid w:val="00E627C0"/>
    <w:rsid w:val="00E62F0A"/>
    <w:rsid w:val="00E650BC"/>
    <w:rsid w:val="00E71B3A"/>
    <w:rsid w:val="00E75C54"/>
    <w:rsid w:val="00E76234"/>
    <w:rsid w:val="00E8087E"/>
    <w:rsid w:val="00E80F72"/>
    <w:rsid w:val="00E81CB5"/>
    <w:rsid w:val="00E81EEF"/>
    <w:rsid w:val="00E839F1"/>
    <w:rsid w:val="00E92F65"/>
    <w:rsid w:val="00E93431"/>
    <w:rsid w:val="00E936A8"/>
    <w:rsid w:val="00E93A90"/>
    <w:rsid w:val="00EA13B1"/>
    <w:rsid w:val="00EA216C"/>
    <w:rsid w:val="00EA46C5"/>
    <w:rsid w:val="00EA4780"/>
    <w:rsid w:val="00EB0F78"/>
    <w:rsid w:val="00EB6261"/>
    <w:rsid w:val="00EC024B"/>
    <w:rsid w:val="00EC5149"/>
    <w:rsid w:val="00ED1789"/>
    <w:rsid w:val="00ED244A"/>
    <w:rsid w:val="00ED3D4F"/>
    <w:rsid w:val="00ED4E88"/>
    <w:rsid w:val="00ED5640"/>
    <w:rsid w:val="00ED7C63"/>
    <w:rsid w:val="00EE4616"/>
    <w:rsid w:val="00EE47E9"/>
    <w:rsid w:val="00EF5289"/>
    <w:rsid w:val="00F01650"/>
    <w:rsid w:val="00F01E22"/>
    <w:rsid w:val="00F03E50"/>
    <w:rsid w:val="00F05804"/>
    <w:rsid w:val="00F1761F"/>
    <w:rsid w:val="00F24A7D"/>
    <w:rsid w:val="00F263A4"/>
    <w:rsid w:val="00F51B87"/>
    <w:rsid w:val="00F5758E"/>
    <w:rsid w:val="00F62BB6"/>
    <w:rsid w:val="00F63B66"/>
    <w:rsid w:val="00F65C86"/>
    <w:rsid w:val="00F70BAD"/>
    <w:rsid w:val="00F71601"/>
    <w:rsid w:val="00F722BE"/>
    <w:rsid w:val="00F7477A"/>
    <w:rsid w:val="00F74B76"/>
    <w:rsid w:val="00F77310"/>
    <w:rsid w:val="00F776E9"/>
    <w:rsid w:val="00F850B0"/>
    <w:rsid w:val="00F93348"/>
    <w:rsid w:val="00F95256"/>
    <w:rsid w:val="00FA3C78"/>
    <w:rsid w:val="00FA5013"/>
    <w:rsid w:val="00FA6071"/>
    <w:rsid w:val="00FB2DE5"/>
    <w:rsid w:val="00FB4E33"/>
    <w:rsid w:val="00FB7A8F"/>
    <w:rsid w:val="00FC0096"/>
    <w:rsid w:val="00FC5504"/>
    <w:rsid w:val="00FC5877"/>
    <w:rsid w:val="00FC7D41"/>
    <w:rsid w:val="00FD0608"/>
    <w:rsid w:val="00FD1CBE"/>
    <w:rsid w:val="00FD50A0"/>
    <w:rsid w:val="00FE08BD"/>
    <w:rsid w:val="00FE19C7"/>
    <w:rsid w:val="00FE7B21"/>
    <w:rsid w:val="00FF5B94"/>
    <w:rsid w:val="00FF5D24"/>
    <w:rsid w:val="00FF70CB"/>
    <w:rsid w:val="00FF743F"/>
    <w:rsid w:val="0285372F"/>
    <w:rsid w:val="03080DDD"/>
    <w:rsid w:val="030B126B"/>
    <w:rsid w:val="05716660"/>
    <w:rsid w:val="05E85C20"/>
    <w:rsid w:val="064242B0"/>
    <w:rsid w:val="0659596E"/>
    <w:rsid w:val="073827E6"/>
    <w:rsid w:val="07434DCB"/>
    <w:rsid w:val="07B80AD5"/>
    <w:rsid w:val="0BD7054B"/>
    <w:rsid w:val="0C7565B3"/>
    <w:rsid w:val="106803C3"/>
    <w:rsid w:val="10967E12"/>
    <w:rsid w:val="117F4D7A"/>
    <w:rsid w:val="133D7FFE"/>
    <w:rsid w:val="14D369BA"/>
    <w:rsid w:val="17E4264D"/>
    <w:rsid w:val="1E1066F8"/>
    <w:rsid w:val="206D4122"/>
    <w:rsid w:val="23CF6396"/>
    <w:rsid w:val="25FF7039"/>
    <w:rsid w:val="26440D49"/>
    <w:rsid w:val="272B6B4A"/>
    <w:rsid w:val="27694143"/>
    <w:rsid w:val="27C17DD5"/>
    <w:rsid w:val="27D7382D"/>
    <w:rsid w:val="28FB354F"/>
    <w:rsid w:val="2C5B77FC"/>
    <w:rsid w:val="2D3D4B45"/>
    <w:rsid w:val="2F6D7677"/>
    <w:rsid w:val="2FC14CEA"/>
    <w:rsid w:val="321E709D"/>
    <w:rsid w:val="32F228F9"/>
    <w:rsid w:val="34BB6D9D"/>
    <w:rsid w:val="36927E59"/>
    <w:rsid w:val="38243337"/>
    <w:rsid w:val="39132E54"/>
    <w:rsid w:val="39967B68"/>
    <w:rsid w:val="3B0B4AFA"/>
    <w:rsid w:val="3D1E3E92"/>
    <w:rsid w:val="40D5674B"/>
    <w:rsid w:val="4304272C"/>
    <w:rsid w:val="436725F8"/>
    <w:rsid w:val="44732F30"/>
    <w:rsid w:val="47A20072"/>
    <w:rsid w:val="49AA4189"/>
    <w:rsid w:val="49FD5165"/>
    <w:rsid w:val="4B0957D0"/>
    <w:rsid w:val="4B925D69"/>
    <w:rsid w:val="4C2D29BB"/>
    <w:rsid w:val="4EC020DD"/>
    <w:rsid w:val="501059F1"/>
    <w:rsid w:val="51315517"/>
    <w:rsid w:val="526252C3"/>
    <w:rsid w:val="526E6321"/>
    <w:rsid w:val="535B4CA4"/>
    <w:rsid w:val="55556DA4"/>
    <w:rsid w:val="559029E1"/>
    <w:rsid w:val="55F71479"/>
    <w:rsid w:val="59A94390"/>
    <w:rsid w:val="59F615C4"/>
    <w:rsid w:val="5BB65CDC"/>
    <w:rsid w:val="5DD42AB1"/>
    <w:rsid w:val="5FEE5046"/>
    <w:rsid w:val="60AA3C25"/>
    <w:rsid w:val="60AD3437"/>
    <w:rsid w:val="60AD3CFB"/>
    <w:rsid w:val="615F4CAB"/>
    <w:rsid w:val="62171206"/>
    <w:rsid w:val="65430DF9"/>
    <w:rsid w:val="65D10478"/>
    <w:rsid w:val="65D75853"/>
    <w:rsid w:val="67645158"/>
    <w:rsid w:val="697F4F5D"/>
    <w:rsid w:val="69C2508A"/>
    <w:rsid w:val="69D446FF"/>
    <w:rsid w:val="6A8D4E01"/>
    <w:rsid w:val="6AF0444F"/>
    <w:rsid w:val="6B584041"/>
    <w:rsid w:val="74A231E0"/>
    <w:rsid w:val="75542264"/>
    <w:rsid w:val="78FE0DCF"/>
    <w:rsid w:val="7A86718A"/>
    <w:rsid w:val="7AA4092A"/>
    <w:rsid w:val="7AC42A3D"/>
    <w:rsid w:val="7B455894"/>
    <w:rsid w:val="7D042351"/>
    <w:rsid w:val="7E5D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E7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C24E71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C24E71"/>
    <w:pPr>
      <w:ind w:leftChars="2500" w:left="100"/>
    </w:pPr>
  </w:style>
  <w:style w:type="paragraph" w:styleId="a4">
    <w:name w:val="footer"/>
    <w:basedOn w:val="a"/>
    <w:qFormat/>
    <w:rsid w:val="00C24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24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24E71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C24E71"/>
    <w:rPr>
      <w:b/>
      <w:bCs/>
    </w:rPr>
  </w:style>
  <w:style w:type="character" w:styleId="a8">
    <w:name w:val="Emphasis"/>
    <w:basedOn w:val="a0"/>
    <w:qFormat/>
    <w:rsid w:val="00C24E71"/>
    <w:rPr>
      <w:color w:val="CC0000"/>
    </w:rPr>
  </w:style>
  <w:style w:type="character" w:styleId="a9">
    <w:name w:val="Hyperlink"/>
    <w:basedOn w:val="a0"/>
    <w:qFormat/>
    <w:rsid w:val="00C24E71"/>
    <w:rPr>
      <w:color w:val="0000FF"/>
      <w:u w:val="single"/>
    </w:rPr>
  </w:style>
  <w:style w:type="table" w:styleId="aa">
    <w:name w:val="Table Grid"/>
    <w:basedOn w:val="a1"/>
    <w:qFormat/>
    <w:rsid w:val="00C24E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17">
    <w:name w:val="l17"/>
    <w:basedOn w:val="a0"/>
    <w:qFormat/>
    <w:rsid w:val="00C24E71"/>
  </w:style>
  <w:style w:type="paragraph" w:customStyle="1" w:styleId="paragraph">
    <w:name w:val="paragraph"/>
    <w:basedOn w:val="a"/>
    <w:qFormat/>
    <w:rsid w:val="00C24E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cxspmiddle">
    <w:name w:val="acxspmiddle"/>
    <w:basedOn w:val="a"/>
    <w:qFormat/>
    <w:rsid w:val="00C24E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qFormat/>
    <w:rsid w:val="00C24E71"/>
    <w:pPr>
      <w:ind w:firstLineChars="200" w:firstLine="420"/>
    </w:pPr>
  </w:style>
  <w:style w:type="paragraph" w:customStyle="1" w:styleId="acxsplast">
    <w:name w:val="acxsplast"/>
    <w:basedOn w:val="a"/>
    <w:qFormat/>
    <w:rsid w:val="00C24E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21457;&#37038;&#20214;&#33267;441291054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首届“中国·动物营养国际论坛”方案</dc:title>
  <dc:creator>微软用户</dc:creator>
  <cp:lastModifiedBy>PC-123</cp:lastModifiedBy>
  <cp:revision>40</cp:revision>
  <cp:lastPrinted>2018-04-12T09:18:00Z</cp:lastPrinted>
  <dcterms:created xsi:type="dcterms:W3CDTF">2018-04-12T09:23:00Z</dcterms:created>
  <dcterms:modified xsi:type="dcterms:W3CDTF">2018-07-02T10:04:00Z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