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AA" w:rsidRPr="005137ED" w:rsidRDefault="008751AA" w:rsidP="00C061E4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5137ED">
        <w:rPr>
          <w:rFonts w:hint="eastAsia"/>
          <w:b/>
          <w:color w:val="000000"/>
          <w:sz w:val="36"/>
          <w:szCs w:val="36"/>
        </w:rPr>
        <w:t>附件二</w:t>
      </w:r>
      <w:r>
        <w:rPr>
          <w:rFonts w:hint="eastAsia"/>
          <w:b/>
          <w:color w:val="000000"/>
          <w:sz w:val="36"/>
          <w:szCs w:val="36"/>
        </w:rPr>
        <w:t>：</w:t>
      </w:r>
      <w:r w:rsidRPr="005137ED">
        <w:rPr>
          <w:rFonts w:hint="eastAsia"/>
          <w:b/>
          <w:color w:val="000000"/>
          <w:sz w:val="36"/>
          <w:szCs w:val="36"/>
        </w:rPr>
        <w:t>第四届中国</w:t>
      </w:r>
      <w:r w:rsidRPr="005137ED">
        <w:rPr>
          <w:b/>
          <w:color w:val="000000"/>
          <w:sz w:val="36"/>
          <w:szCs w:val="36"/>
        </w:rPr>
        <w:t>DDGS</w:t>
      </w:r>
      <w:r w:rsidRPr="005137ED">
        <w:rPr>
          <w:rFonts w:hint="eastAsia"/>
          <w:b/>
          <w:color w:val="000000"/>
          <w:sz w:val="36"/>
          <w:szCs w:val="36"/>
        </w:rPr>
        <w:t>大会参会回执</w:t>
      </w:r>
    </w:p>
    <w:tbl>
      <w:tblPr>
        <w:tblW w:w="10120" w:type="dxa"/>
        <w:jc w:val="center"/>
        <w:tblInd w:w="93" w:type="dxa"/>
        <w:tblLook w:val="00A0"/>
      </w:tblPr>
      <w:tblGrid>
        <w:gridCol w:w="2325"/>
        <w:gridCol w:w="1423"/>
        <w:gridCol w:w="1412"/>
        <w:gridCol w:w="1417"/>
        <w:gridCol w:w="1276"/>
        <w:gridCol w:w="1653"/>
        <w:gridCol w:w="614"/>
      </w:tblGrid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公司名称（发票抬头）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企业类别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□饲料厂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□猪料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□鸭料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□鸡料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□其他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□贸易商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□进口</w:t>
            </w:r>
            <w:r w:rsidRPr="00DF515B">
              <w:rPr>
                <w:rFonts w:ascii="宋体" w:hAnsi="宋体" w:cs="宋体"/>
                <w:color w:val="000000"/>
                <w:kern w:val="0"/>
                <w:sz w:val="22"/>
              </w:rPr>
              <w:t>DDGS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□国产</w:t>
            </w:r>
            <w:r w:rsidRPr="00DF515B">
              <w:rPr>
                <w:rFonts w:ascii="宋体" w:hAnsi="宋体" w:cs="宋体"/>
                <w:color w:val="000000"/>
                <w:kern w:val="0"/>
                <w:sz w:val="22"/>
              </w:rPr>
              <w:t>DDGS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□其他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□第三方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51AA" w:rsidRPr="008415E3" w:rsidRDefault="008751AA" w:rsidP="00DF515B">
            <w:pPr>
              <w:spacing w:line="360" w:lineRule="auto"/>
              <w:jc w:val="left"/>
              <w:rPr>
                <w:rFonts w:ascii="宋体" w:hAnsi="宋体"/>
                <w:sz w:val="24"/>
                <w:szCs w:val="28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具体业务</w:t>
            </w:r>
            <w:r w:rsidRPr="008415E3">
              <w:rPr>
                <w:rFonts w:ascii="宋体" w:hAnsi="宋体"/>
                <w:sz w:val="24"/>
                <w:szCs w:val="28"/>
              </w:rPr>
              <w:t>_____________________________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会议经办人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1AA" w:rsidRPr="00DF515B" w:rsidRDefault="008751AA" w:rsidP="003D12C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参会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1AA" w:rsidRPr="00DF515B" w:rsidRDefault="008751AA" w:rsidP="00DF515B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51AA" w:rsidRPr="00DF515B" w:rsidRDefault="008751AA" w:rsidP="00C64DCD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会务费用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51AA" w:rsidRPr="00DF515B" w:rsidRDefault="008751AA" w:rsidP="00C061E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会务费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  <w:r w:rsidRPr="00DF515B">
              <w:rPr>
                <w:rFonts w:ascii="宋体" w:hAnsi="宋体" w:cs="宋体"/>
                <w:color w:val="000000"/>
                <w:kern w:val="0"/>
                <w:sz w:val="22"/>
              </w:rPr>
              <w:t>00/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人；同一单位列席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位以上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不包含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，每位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 w:rsidRPr="00DF515B">
              <w:rPr>
                <w:rFonts w:ascii="宋体" w:hAnsi="宋体" w:cs="宋体"/>
                <w:color w:val="000000"/>
                <w:kern w:val="0"/>
                <w:sz w:val="22"/>
              </w:rPr>
              <w:t>00/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；现场交费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1500/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人。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参会办法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9E61EB" w:rsidRDefault="008751AA" w:rsidP="009E61E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E61EB">
              <w:rPr>
                <w:rFonts w:ascii="宋体" w:hAnsi="宋体" w:cs="宋体"/>
                <w:color w:val="000000"/>
                <w:kern w:val="0"/>
                <w:sz w:val="22"/>
              </w:rPr>
              <w:t>2013</w:t>
            </w:r>
            <w:r w:rsidRPr="009E61EB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日上午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8:00—9:00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于青岛汇泉王朝大酒店报到，现场领取资料</w:t>
            </w:r>
            <w:r w:rsidRPr="009E61EB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参会嘉宾姓名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赞助项目，请打“√”（具体方法请向工作人员索要资料）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□金牌赞助（</w:t>
            </w:r>
            <w:r w:rsidRPr="00DF515B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万）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□协办单位（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□主题演讲（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□晚宴赞助（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□场外摆摊（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1AA" w:rsidRPr="00DF515B" w:rsidRDefault="008751AA" w:rsidP="00FE47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□会刊封二（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8000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□会刊封底（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6000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会刊插页（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8000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8751AA" w:rsidRPr="00DF515B" w:rsidRDefault="008751AA" w:rsidP="00FE47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□礼品赞助（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商谈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1AA" w:rsidRPr="00DF515B" w:rsidRDefault="008751AA" w:rsidP="00FE47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□酒水赞助（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商谈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1AA" w:rsidRDefault="008751AA" w:rsidP="00E55C0F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51AA" w:rsidRDefault="008751AA"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51AA" w:rsidRPr="00DF515B" w:rsidRDefault="008751AA" w:rsidP="00000A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嘉宾类型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C061E4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普通代表：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1200/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人（会务费、资料费、场地费、午晚餐费）；住宿交通自理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1AA" w:rsidRDefault="008751AA" w:rsidP="00000A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ED1308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赞助代表：请赞助单位勾选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1AA" w:rsidRDefault="008751AA" w:rsidP="00000A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费用总计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DF515B" w:rsidRDefault="008751AA" w:rsidP="007B478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F515B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万</w:t>
            </w:r>
            <w:r w:rsidRPr="00DF515B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仟</w:t>
            </w:r>
            <w:r w:rsidRPr="00DF515B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佰</w:t>
            </w:r>
            <w:r w:rsidRPr="00DF515B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拾</w:t>
            </w:r>
            <w:r w:rsidRPr="00DF515B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元整</w:t>
            </w:r>
            <w:r w:rsidRPr="00DF515B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（￥：</w:t>
            </w:r>
            <w:r w:rsidRPr="008415E3">
              <w:rPr>
                <w:rFonts w:ascii="宋体" w:hAnsi="宋体"/>
                <w:sz w:val="24"/>
                <w:szCs w:val="28"/>
              </w:rPr>
              <w:t>_________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DF515B">
              <w:rPr>
                <w:rFonts w:ascii="宋体" w:hAnsi="宋体" w:cs="宋体"/>
                <w:color w:val="000000"/>
                <w:kern w:val="0"/>
                <w:sz w:val="22"/>
              </w:rPr>
              <w:t>or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＄</w:t>
            </w:r>
            <w:r w:rsidRPr="00DF515B">
              <w:rPr>
                <w:rFonts w:ascii="宋体" w:hAnsi="宋体" w:cs="宋体"/>
                <w:color w:val="000000"/>
                <w:kern w:val="0"/>
                <w:sz w:val="22"/>
              </w:rPr>
              <w:t xml:space="preserve">: </w:t>
            </w:r>
            <w:r w:rsidRPr="008415E3">
              <w:rPr>
                <w:rFonts w:ascii="宋体" w:hAnsi="宋体"/>
                <w:sz w:val="24"/>
                <w:szCs w:val="28"/>
              </w:rPr>
              <w:t>_________</w:t>
            </w:r>
            <w:r w:rsidRPr="00DF515B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51AA" w:rsidRDefault="008751AA" w:rsidP="00000A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入住推荐酒店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Default="008751AA" w:rsidP="00F102DF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青岛汇泉王朝大酒店（五星）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王先生</w:t>
            </w:r>
            <w:r w:rsidRPr="00BA2BDD">
              <w:rPr>
                <w:rFonts w:ascii="宋体" w:hAnsi="宋体" w:cs="宋体"/>
                <w:color w:val="000000"/>
                <w:kern w:val="0"/>
                <w:sz w:val="22"/>
              </w:rPr>
              <w:t>15953265888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海景标间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晚</w:t>
            </w:r>
          </w:p>
          <w:p w:rsidR="008751AA" w:rsidRPr="00DF6BC5" w:rsidRDefault="008751AA" w:rsidP="00F102DF">
            <w:pPr>
              <w:jc w:val="left"/>
              <w:rPr>
                <w:rFonts w:ascii="宋体" w:cs="宋体"/>
                <w:b/>
                <w:color w:val="FF0000"/>
                <w:kern w:val="0"/>
                <w:sz w:val="22"/>
              </w:rPr>
            </w:pPr>
            <w:r w:rsidRPr="00DF6BC5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此报价为会议团体价格，需要住宿的嘉宾请提前自主向酒店预订，</w:t>
            </w:r>
            <w:r w:rsidRPr="00DF6BC5">
              <w:rPr>
                <w:rFonts w:ascii="宋体" w:hAnsi="宋体" w:cs="宋体"/>
                <w:b/>
                <w:color w:val="FF0000"/>
                <w:kern w:val="0"/>
                <w:sz w:val="22"/>
              </w:rPr>
              <w:t>8</w:t>
            </w:r>
            <w:r w:rsidRPr="00DF6BC5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月</w:t>
            </w:r>
            <w:r w:rsidRPr="00DF6BC5">
              <w:rPr>
                <w:rFonts w:ascii="宋体" w:hAnsi="宋体" w:cs="宋体"/>
                <w:b/>
                <w:color w:val="FF0000"/>
                <w:kern w:val="0"/>
                <w:sz w:val="22"/>
              </w:rPr>
              <w:t>30</w:t>
            </w:r>
            <w:r w:rsidRPr="00DF6BC5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日之后酒店将不做预留，且恢复门市报价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。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1AA" w:rsidRDefault="008751AA" w:rsidP="00000A1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指定收款账号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AA" w:rsidRPr="00C64DCD" w:rsidRDefault="008751AA" w:rsidP="00C64DCD">
            <w:pPr>
              <w:spacing w:line="36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C64DCD">
              <w:rPr>
                <w:rFonts w:ascii="宋体" w:hAnsi="宋体" w:cs="宋体" w:hint="eastAsia"/>
                <w:color w:val="000000"/>
                <w:kern w:val="0"/>
                <w:sz w:val="22"/>
              </w:rPr>
              <w:t>开户名称：北京富强在线信息技术有限公司</w:t>
            </w:r>
          </w:p>
          <w:p w:rsidR="008751AA" w:rsidRDefault="008751AA" w:rsidP="00ED130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64DCD">
              <w:rPr>
                <w:rFonts w:ascii="宋体" w:hAnsi="宋体" w:cs="宋体" w:hint="eastAsia"/>
                <w:color w:val="000000"/>
                <w:kern w:val="0"/>
                <w:sz w:val="22"/>
              </w:rPr>
              <w:t>开户银行：招商银行北京分行营业部</w:t>
            </w:r>
          </w:p>
          <w:p w:rsidR="008751AA" w:rsidRPr="008415E3" w:rsidRDefault="008751AA" w:rsidP="00C64DCD">
            <w:pPr>
              <w:spacing w:line="360" w:lineRule="auto"/>
              <w:rPr>
                <w:rFonts w:ascii="宋体"/>
                <w:color w:val="000000"/>
                <w:sz w:val="30"/>
                <w:szCs w:val="30"/>
              </w:rPr>
            </w:pPr>
            <w:r w:rsidRPr="00C64DCD">
              <w:rPr>
                <w:rFonts w:ascii="宋体" w:hAnsi="宋体" w:cs="宋体" w:hint="eastAsia"/>
                <w:color w:val="000000"/>
                <w:kern w:val="0"/>
                <w:sz w:val="22"/>
              </w:rPr>
              <w:t>账</w:t>
            </w:r>
            <w:r w:rsidRPr="00C64DC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C64DCD">
              <w:rPr>
                <w:rFonts w:ascii="宋体" w:hAnsi="宋体" w:cs="宋体" w:hint="eastAsia"/>
                <w:color w:val="000000"/>
                <w:kern w:val="0"/>
                <w:sz w:val="22"/>
              </w:rPr>
              <w:t>号：人民币</w:t>
            </w:r>
            <w:r w:rsidRPr="00C64DCD">
              <w:rPr>
                <w:rFonts w:ascii="宋体" w:hAnsi="宋体" w:cs="宋体"/>
                <w:color w:val="000000"/>
                <w:kern w:val="0"/>
                <w:sz w:val="22"/>
              </w:rPr>
              <w:t xml:space="preserve"> 110902747310101</w:t>
            </w:r>
            <w:r w:rsidRPr="008415E3">
              <w:rPr>
                <w:rFonts w:ascii="宋体" w:hAnsi="宋体"/>
                <w:color w:val="000000"/>
                <w:sz w:val="30"/>
                <w:szCs w:val="30"/>
              </w:rPr>
              <w:t xml:space="preserve">   </w:t>
            </w:r>
            <w:r w:rsidRPr="00C64DCD">
              <w:rPr>
                <w:rFonts w:ascii="宋体" w:hAnsi="宋体" w:cs="宋体" w:hint="eastAsia"/>
                <w:color w:val="000000"/>
                <w:kern w:val="0"/>
                <w:sz w:val="22"/>
              </w:rPr>
              <w:t>美</w:t>
            </w:r>
            <w:r w:rsidRPr="00C64DC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C64DCD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 w:rsidRPr="00C64DCD">
              <w:rPr>
                <w:rFonts w:ascii="宋体" w:hAnsi="宋体" w:cs="宋体"/>
                <w:color w:val="000000"/>
                <w:kern w:val="0"/>
                <w:sz w:val="22"/>
              </w:rPr>
              <w:t xml:space="preserve"> 110902747332501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751AA" w:rsidRDefault="008751AA" w:rsidP="00DF515B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大会组委会（北京）</w:t>
            </w:r>
          </w:p>
          <w:p w:rsidR="008751AA" w:rsidRPr="00DF515B" w:rsidRDefault="008751AA" w:rsidP="00DF515B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Fax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010-65061310</w:t>
            </w:r>
          </w:p>
        </w:tc>
        <w:tc>
          <w:tcPr>
            <w:tcW w:w="77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8751AA" w:rsidRPr="00A462ED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付瑾</w:t>
            </w: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13911507113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 xml:space="preserve">010-65009168-201   </w:t>
            </w:r>
            <w:hyperlink r:id="rId7" w:history="1">
              <w:r w:rsidRPr="008415E3">
                <w:rPr>
                  <w:rStyle w:val="a3"/>
                  <w:rFonts w:ascii="宋体" w:hAnsi="宋体" w:cs="宋体"/>
                  <w:kern w:val="0"/>
                  <w:sz w:val="22"/>
                </w:rPr>
                <w:t>jin_fu@foodchina.com</w:t>
              </w:r>
            </w:hyperlink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1AA" w:rsidRPr="00DF515B" w:rsidRDefault="008751AA" w:rsidP="00DF515B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51AA" w:rsidRPr="00A462ED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贺美荣</w:t>
            </w: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 xml:space="preserve">  15801360028   010-65009168-506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hyperlink r:id="rId8" w:history="1">
              <w:r w:rsidRPr="008415E3">
                <w:rPr>
                  <w:rStyle w:val="a3"/>
                  <w:rFonts w:ascii="宋体" w:hAnsi="宋体" w:cs="宋体"/>
                  <w:kern w:val="0"/>
                  <w:sz w:val="22"/>
                </w:rPr>
                <w:t>meirong_he@foodchina.com</w:t>
              </w:r>
            </w:hyperlink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1AA" w:rsidRDefault="008751AA" w:rsidP="00DF515B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大会组委会（广州）</w:t>
            </w:r>
          </w:p>
          <w:p w:rsidR="008751AA" w:rsidRPr="00DF515B" w:rsidRDefault="008751AA" w:rsidP="00A15F73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Fax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020-38730251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51AA" w:rsidRPr="00A462ED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梁雨红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13229480270</w:t>
            </w:r>
            <w:r w:rsidRPr="008415E3">
              <w:rPr>
                <w:rFonts w:ascii="SimSun" w:hAnsi="SimSun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020-38732313-607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hyperlink r:id="rId9" w:history="1">
              <w:r w:rsidRPr="008415E3">
                <w:rPr>
                  <w:rStyle w:val="a3"/>
                  <w:rFonts w:ascii="宋体" w:hAnsi="宋体" w:cs="宋体"/>
                  <w:kern w:val="0"/>
                  <w:sz w:val="22"/>
                </w:rPr>
                <w:t>rainbow_liang@foodchina.com</w:t>
              </w:r>
            </w:hyperlink>
          </w:p>
          <w:p w:rsidR="008751AA" w:rsidRPr="008415E3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沈燕莉</w:t>
            </w: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 xml:space="preserve">  13570962465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 xml:space="preserve">020-38732313-608 </w:t>
            </w:r>
            <w:hyperlink r:id="rId10" w:history="1">
              <w:r w:rsidRPr="008415E3">
                <w:rPr>
                  <w:rStyle w:val="a3"/>
                  <w:rFonts w:ascii="宋体" w:hAnsi="宋体" w:cs="宋体"/>
                  <w:kern w:val="0"/>
                  <w:sz w:val="22"/>
                </w:rPr>
                <w:t>stephanie_shen@foodchina.com</w:t>
              </w:r>
            </w:hyperlink>
          </w:p>
          <w:p w:rsidR="008751AA" w:rsidRPr="00DF515B" w:rsidRDefault="008751AA" w:rsidP="00DF51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庄莞微</w:t>
            </w: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 xml:space="preserve">  13602879064   020-38732313-602 </w:t>
            </w:r>
            <w:hyperlink r:id="rId11" w:history="1">
              <w:r w:rsidRPr="008415E3">
                <w:rPr>
                  <w:rStyle w:val="a3"/>
                  <w:rFonts w:ascii="宋体" w:hAnsi="宋体" w:cs="宋体"/>
                  <w:kern w:val="0"/>
                  <w:sz w:val="22"/>
                </w:rPr>
                <w:t>wanwei_zhuang@foodchina.com</w:t>
              </w:r>
            </w:hyperlink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1AA" w:rsidRDefault="008751AA" w:rsidP="00DF515B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大会组委会（台北）</w:t>
            </w:r>
          </w:p>
          <w:p w:rsidR="008751AA" w:rsidRDefault="008751AA" w:rsidP="00D71C16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71C16">
              <w:rPr>
                <w:rFonts w:ascii="宋体" w:hAnsi="宋体" w:cs="宋体"/>
                <w:color w:val="000000"/>
                <w:kern w:val="0"/>
                <w:sz w:val="22"/>
              </w:rPr>
              <w:t>Fax</w:t>
            </w:r>
            <w:r w:rsidRPr="00D71C16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D71C16">
              <w:rPr>
                <w:rFonts w:ascii="宋体" w:hAnsi="宋体" w:cs="宋体"/>
                <w:color w:val="000000"/>
                <w:kern w:val="0"/>
                <w:sz w:val="22"/>
              </w:rPr>
              <w:t>886-2-271957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51AA" w:rsidRPr="008415E3" w:rsidRDefault="008751AA" w:rsidP="00DF6B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蔡美宝</w:t>
            </w: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 xml:space="preserve"> Costina Tsai  886-2-27191289-284 </w:t>
            </w:r>
            <w:hyperlink r:id="rId12" w:history="1">
              <w:r w:rsidRPr="008415E3">
                <w:rPr>
                  <w:rFonts w:ascii="宋体" w:hAnsi="宋体" w:cs="宋体"/>
                  <w:kern w:val="0"/>
                  <w:sz w:val="22"/>
                </w:rPr>
                <w:t>fcctw_fpt@foodchina.com.tw</w:t>
              </w:r>
            </w:hyperlink>
          </w:p>
          <w:p w:rsidR="008751AA" w:rsidRPr="008415E3" w:rsidRDefault="008751AA" w:rsidP="00DF6B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林伟琪</w:t>
            </w: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 xml:space="preserve"> Vicky Lin     886-2-27191289-282 fcctw_fpt@foodchina.com.tw</w:t>
            </w:r>
          </w:p>
        </w:tc>
      </w:tr>
      <w:tr w:rsidR="008751AA" w:rsidRPr="008415E3" w:rsidTr="00B71A55">
        <w:trPr>
          <w:trHeight w:val="317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51AA" w:rsidRDefault="008751AA" w:rsidP="00DF515B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美国谷物协会（北京）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51AA" w:rsidRPr="00F102DF" w:rsidRDefault="008751AA" w:rsidP="00F102DF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张瑾</w:t>
            </w: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 xml:space="preserve">  010-65051314    </w:t>
            </w:r>
            <w:r w:rsidRPr="00F102DF">
              <w:rPr>
                <w:rFonts w:ascii="宋体" w:hAnsi="宋体" w:cs="宋体"/>
                <w:kern w:val="0"/>
                <w:sz w:val="24"/>
                <w:szCs w:val="24"/>
              </w:rPr>
              <w:t>grainsbj@grains.org.cn</w:t>
            </w:r>
          </w:p>
        </w:tc>
      </w:tr>
    </w:tbl>
    <w:p w:rsidR="008751AA" w:rsidRPr="00DF7FD9" w:rsidRDefault="008751AA" w:rsidP="008624F5">
      <w:pPr>
        <w:rPr>
          <w:b/>
          <w:sz w:val="36"/>
          <w:szCs w:val="36"/>
        </w:rPr>
      </w:pPr>
    </w:p>
    <w:sectPr w:rsidR="008751AA" w:rsidRPr="00DF7FD9" w:rsidSect="003A6F9E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54" w:rsidRDefault="00C20854" w:rsidP="002A4C02">
      <w:r>
        <w:separator/>
      </w:r>
    </w:p>
  </w:endnote>
  <w:endnote w:type="continuationSeparator" w:id="0">
    <w:p w:rsidR="00C20854" w:rsidRDefault="00C20854" w:rsidP="002A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AA" w:rsidRDefault="008751AA">
    <w:pPr>
      <w:pStyle w:val="a6"/>
      <w:jc w:val="right"/>
    </w:pPr>
    <w:r>
      <w:rPr>
        <w:lang w:val="zh-CN"/>
      </w:rPr>
      <w:t xml:space="preserve"> </w:t>
    </w:r>
    <w:r w:rsidR="00FB2106">
      <w:rPr>
        <w:b/>
      </w:rPr>
      <w:fldChar w:fldCharType="begin"/>
    </w:r>
    <w:r>
      <w:rPr>
        <w:b/>
      </w:rPr>
      <w:instrText>PAGE</w:instrText>
    </w:r>
    <w:r w:rsidR="00FB2106">
      <w:rPr>
        <w:b/>
      </w:rPr>
      <w:fldChar w:fldCharType="separate"/>
    </w:r>
    <w:r w:rsidR="00C20854">
      <w:rPr>
        <w:b/>
        <w:noProof/>
      </w:rPr>
      <w:t>1</w:t>
    </w:r>
    <w:r w:rsidR="00FB2106">
      <w:rPr>
        <w:b/>
      </w:rPr>
      <w:fldChar w:fldCharType="end"/>
    </w:r>
    <w:r>
      <w:rPr>
        <w:lang w:val="zh-CN"/>
      </w:rPr>
      <w:t xml:space="preserve"> / </w:t>
    </w:r>
    <w:r w:rsidR="00FB2106">
      <w:rPr>
        <w:b/>
      </w:rPr>
      <w:fldChar w:fldCharType="begin"/>
    </w:r>
    <w:r>
      <w:rPr>
        <w:b/>
      </w:rPr>
      <w:instrText>NUMPAGES</w:instrText>
    </w:r>
    <w:r w:rsidR="00FB2106">
      <w:rPr>
        <w:b/>
      </w:rPr>
      <w:fldChar w:fldCharType="separate"/>
    </w:r>
    <w:r w:rsidR="00C20854">
      <w:rPr>
        <w:b/>
        <w:noProof/>
      </w:rPr>
      <w:t>1</w:t>
    </w:r>
    <w:r w:rsidR="00FB2106">
      <w:rPr>
        <w:b/>
      </w:rPr>
      <w:fldChar w:fldCharType="end"/>
    </w:r>
  </w:p>
  <w:p w:rsidR="008751AA" w:rsidRDefault="008751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54" w:rsidRDefault="00C20854" w:rsidP="002A4C02">
      <w:r>
        <w:separator/>
      </w:r>
    </w:p>
  </w:footnote>
  <w:footnote w:type="continuationSeparator" w:id="0">
    <w:p w:rsidR="00C20854" w:rsidRDefault="00C20854" w:rsidP="002A4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4459"/>
    <w:multiLevelType w:val="hybridMultilevel"/>
    <w:tmpl w:val="746AA1CC"/>
    <w:lvl w:ilvl="0" w:tplc="E05A682A">
      <w:start w:val="1"/>
      <w:numFmt w:val="japaneseCounting"/>
      <w:lvlText w:val="%1、"/>
      <w:lvlJc w:val="left"/>
      <w:pPr>
        <w:ind w:left="88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  <w:rPr>
        <w:rFonts w:cs="Times New Roman"/>
      </w:rPr>
    </w:lvl>
  </w:abstractNum>
  <w:abstractNum w:abstractNumId="1">
    <w:nsid w:val="193402CC"/>
    <w:multiLevelType w:val="hybridMultilevel"/>
    <w:tmpl w:val="23E698C8"/>
    <w:lvl w:ilvl="0" w:tplc="48902F84">
      <w:numFmt w:val="decimal"/>
      <w:lvlText w:val="%1年"/>
      <w:lvlJc w:val="left"/>
      <w:pPr>
        <w:ind w:left="3945" w:hanging="394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B6228B8"/>
    <w:multiLevelType w:val="hybridMultilevel"/>
    <w:tmpl w:val="8A08E812"/>
    <w:lvl w:ilvl="0" w:tplc="C15C780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EBA6EB6"/>
    <w:multiLevelType w:val="hybridMultilevel"/>
    <w:tmpl w:val="68AE5E7A"/>
    <w:lvl w:ilvl="0" w:tplc="8724F17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99025DC"/>
    <w:multiLevelType w:val="hybridMultilevel"/>
    <w:tmpl w:val="07D24198"/>
    <w:lvl w:ilvl="0" w:tplc="DB06EEF0">
      <w:start w:val="1"/>
      <w:numFmt w:val="decimal"/>
      <w:lvlText w:val="(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7DF05CB"/>
    <w:multiLevelType w:val="hybridMultilevel"/>
    <w:tmpl w:val="CDC230AA"/>
    <w:lvl w:ilvl="0" w:tplc="A99C577E">
      <w:start w:val="1"/>
      <w:numFmt w:val="japaneseCounting"/>
      <w:lvlText w:val="%1、"/>
      <w:lvlJc w:val="left"/>
      <w:pPr>
        <w:ind w:left="906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6">
    <w:nsid w:val="76AD2CE0"/>
    <w:multiLevelType w:val="hybridMultilevel"/>
    <w:tmpl w:val="5600ACB2"/>
    <w:lvl w:ilvl="0" w:tplc="B3AAF5B2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E60"/>
    <w:rsid w:val="00000A1C"/>
    <w:rsid w:val="00014F19"/>
    <w:rsid w:val="00074D82"/>
    <w:rsid w:val="000853FF"/>
    <w:rsid w:val="00085789"/>
    <w:rsid w:val="00093731"/>
    <w:rsid w:val="000A73FB"/>
    <w:rsid w:val="000B373D"/>
    <w:rsid w:val="000C054A"/>
    <w:rsid w:val="000C26A1"/>
    <w:rsid w:val="000D4D36"/>
    <w:rsid w:val="000D5A22"/>
    <w:rsid w:val="000E6CF2"/>
    <w:rsid w:val="000F07E5"/>
    <w:rsid w:val="00100F2E"/>
    <w:rsid w:val="00112ED7"/>
    <w:rsid w:val="0011342E"/>
    <w:rsid w:val="001257B2"/>
    <w:rsid w:val="0012779C"/>
    <w:rsid w:val="001310CD"/>
    <w:rsid w:val="00137773"/>
    <w:rsid w:val="00147E1A"/>
    <w:rsid w:val="001523EA"/>
    <w:rsid w:val="001604D1"/>
    <w:rsid w:val="00164266"/>
    <w:rsid w:val="001651D4"/>
    <w:rsid w:val="00167079"/>
    <w:rsid w:val="0016730D"/>
    <w:rsid w:val="001A01E7"/>
    <w:rsid w:val="001B2991"/>
    <w:rsid w:val="001C0EE4"/>
    <w:rsid w:val="001C2AB5"/>
    <w:rsid w:val="001C4CD2"/>
    <w:rsid w:val="001D1E7D"/>
    <w:rsid w:val="001E1CDC"/>
    <w:rsid w:val="001F1946"/>
    <w:rsid w:val="00211DDC"/>
    <w:rsid w:val="00234932"/>
    <w:rsid w:val="00250632"/>
    <w:rsid w:val="00253874"/>
    <w:rsid w:val="00257E2A"/>
    <w:rsid w:val="0026148B"/>
    <w:rsid w:val="00262F90"/>
    <w:rsid w:val="002751BF"/>
    <w:rsid w:val="0028603E"/>
    <w:rsid w:val="002A4C02"/>
    <w:rsid w:val="002B6E1F"/>
    <w:rsid w:val="002C08DF"/>
    <w:rsid w:val="002C4EAF"/>
    <w:rsid w:val="002D08CE"/>
    <w:rsid w:val="002D72E0"/>
    <w:rsid w:val="002E3F91"/>
    <w:rsid w:val="002E732E"/>
    <w:rsid w:val="002F03CC"/>
    <w:rsid w:val="002F6D53"/>
    <w:rsid w:val="002F73B7"/>
    <w:rsid w:val="00314D69"/>
    <w:rsid w:val="00317C45"/>
    <w:rsid w:val="00320B55"/>
    <w:rsid w:val="003256C2"/>
    <w:rsid w:val="00327206"/>
    <w:rsid w:val="00337347"/>
    <w:rsid w:val="0034602F"/>
    <w:rsid w:val="003611D3"/>
    <w:rsid w:val="00376CA9"/>
    <w:rsid w:val="00383E3D"/>
    <w:rsid w:val="003950EF"/>
    <w:rsid w:val="003A6F9E"/>
    <w:rsid w:val="003B110A"/>
    <w:rsid w:val="003B1C60"/>
    <w:rsid w:val="003D12CD"/>
    <w:rsid w:val="003F2A86"/>
    <w:rsid w:val="003F2DB2"/>
    <w:rsid w:val="003F4E0A"/>
    <w:rsid w:val="004048F1"/>
    <w:rsid w:val="00417979"/>
    <w:rsid w:val="00422146"/>
    <w:rsid w:val="00426119"/>
    <w:rsid w:val="00442410"/>
    <w:rsid w:val="0044470D"/>
    <w:rsid w:val="004469FA"/>
    <w:rsid w:val="004520E3"/>
    <w:rsid w:val="00453E60"/>
    <w:rsid w:val="00467C03"/>
    <w:rsid w:val="00480F06"/>
    <w:rsid w:val="00485B02"/>
    <w:rsid w:val="00492DA1"/>
    <w:rsid w:val="004957B2"/>
    <w:rsid w:val="00497729"/>
    <w:rsid w:val="004A7A26"/>
    <w:rsid w:val="004C666C"/>
    <w:rsid w:val="004D37D6"/>
    <w:rsid w:val="004D6A9C"/>
    <w:rsid w:val="005137ED"/>
    <w:rsid w:val="005230A1"/>
    <w:rsid w:val="005366CE"/>
    <w:rsid w:val="0054518C"/>
    <w:rsid w:val="0055557A"/>
    <w:rsid w:val="00557C8A"/>
    <w:rsid w:val="00561966"/>
    <w:rsid w:val="00570D05"/>
    <w:rsid w:val="005910B8"/>
    <w:rsid w:val="00594818"/>
    <w:rsid w:val="005B0148"/>
    <w:rsid w:val="005B140A"/>
    <w:rsid w:val="005C06BC"/>
    <w:rsid w:val="005C58EB"/>
    <w:rsid w:val="005C7FAC"/>
    <w:rsid w:val="005D518D"/>
    <w:rsid w:val="005E1AC9"/>
    <w:rsid w:val="005E5328"/>
    <w:rsid w:val="005F0A04"/>
    <w:rsid w:val="005F665C"/>
    <w:rsid w:val="00617615"/>
    <w:rsid w:val="00644355"/>
    <w:rsid w:val="00646C8C"/>
    <w:rsid w:val="00651BC0"/>
    <w:rsid w:val="00651F23"/>
    <w:rsid w:val="006521BD"/>
    <w:rsid w:val="006662D7"/>
    <w:rsid w:val="006749FA"/>
    <w:rsid w:val="006811B7"/>
    <w:rsid w:val="006860CB"/>
    <w:rsid w:val="00686E69"/>
    <w:rsid w:val="00692103"/>
    <w:rsid w:val="006A6585"/>
    <w:rsid w:val="006B1EB3"/>
    <w:rsid w:val="006E2FB9"/>
    <w:rsid w:val="006E3017"/>
    <w:rsid w:val="00704C85"/>
    <w:rsid w:val="00724B99"/>
    <w:rsid w:val="00724E09"/>
    <w:rsid w:val="00733026"/>
    <w:rsid w:val="00736B28"/>
    <w:rsid w:val="00737452"/>
    <w:rsid w:val="00737653"/>
    <w:rsid w:val="00745132"/>
    <w:rsid w:val="00752DE8"/>
    <w:rsid w:val="007542F9"/>
    <w:rsid w:val="00761DD0"/>
    <w:rsid w:val="00772013"/>
    <w:rsid w:val="00785291"/>
    <w:rsid w:val="007B4786"/>
    <w:rsid w:val="007B4A6C"/>
    <w:rsid w:val="007C32CB"/>
    <w:rsid w:val="007C4752"/>
    <w:rsid w:val="007D05DE"/>
    <w:rsid w:val="007D126B"/>
    <w:rsid w:val="007E1F12"/>
    <w:rsid w:val="007E5A22"/>
    <w:rsid w:val="007F3855"/>
    <w:rsid w:val="007F3BFD"/>
    <w:rsid w:val="007F41B3"/>
    <w:rsid w:val="007F7CEA"/>
    <w:rsid w:val="00820788"/>
    <w:rsid w:val="00823D22"/>
    <w:rsid w:val="00831766"/>
    <w:rsid w:val="00831FAD"/>
    <w:rsid w:val="008357E6"/>
    <w:rsid w:val="0083662F"/>
    <w:rsid w:val="008415E3"/>
    <w:rsid w:val="00842475"/>
    <w:rsid w:val="0084725B"/>
    <w:rsid w:val="008624F5"/>
    <w:rsid w:val="008751AA"/>
    <w:rsid w:val="00883D59"/>
    <w:rsid w:val="008A0E6A"/>
    <w:rsid w:val="008B22A0"/>
    <w:rsid w:val="008B3CF2"/>
    <w:rsid w:val="008B73F8"/>
    <w:rsid w:val="008C2A4F"/>
    <w:rsid w:val="008D45CB"/>
    <w:rsid w:val="009006BE"/>
    <w:rsid w:val="009055C7"/>
    <w:rsid w:val="00905765"/>
    <w:rsid w:val="00911CD8"/>
    <w:rsid w:val="0092391A"/>
    <w:rsid w:val="0092708B"/>
    <w:rsid w:val="00930A7E"/>
    <w:rsid w:val="00931BE1"/>
    <w:rsid w:val="00936D1F"/>
    <w:rsid w:val="00950EFC"/>
    <w:rsid w:val="00961112"/>
    <w:rsid w:val="00964CBE"/>
    <w:rsid w:val="009B4B88"/>
    <w:rsid w:val="009C353C"/>
    <w:rsid w:val="009D0062"/>
    <w:rsid w:val="009D600B"/>
    <w:rsid w:val="009E06CD"/>
    <w:rsid w:val="009E2AF9"/>
    <w:rsid w:val="009E3C0A"/>
    <w:rsid w:val="009E61EB"/>
    <w:rsid w:val="00A00BBD"/>
    <w:rsid w:val="00A10992"/>
    <w:rsid w:val="00A14928"/>
    <w:rsid w:val="00A15F73"/>
    <w:rsid w:val="00A20D86"/>
    <w:rsid w:val="00A257B8"/>
    <w:rsid w:val="00A2638B"/>
    <w:rsid w:val="00A31AFC"/>
    <w:rsid w:val="00A3384C"/>
    <w:rsid w:val="00A462ED"/>
    <w:rsid w:val="00A666B8"/>
    <w:rsid w:val="00A844C0"/>
    <w:rsid w:val="00AD0204"/>
    <w:rsid w:val="00AD268D"/>
    <w:rsid w:val="00AD4C79"/>
    <w:rsid w:val="00AE1F92"/>
    <w:rsid w:val="00AE7080"/>
    <w:rsid w:val="00AF0367"/>
    <w:rsid w:val="00AF75F3"/>
    <w:rsid w:val="00B0087C"/>
    <w:rsid w:val="00B03230"/>
    <w:rsid w:val="00B4153D"/>
    <w:rsid w:val="00B514E5"/>
    <w:rsid w:val="00B71A55"/>
    <w:rsid w:val="00B768A1"/>
    <w:rsid w:val="00B930D0"/>
    <w:rsid w:val="00BA2BDD"/>
    <w:rsid w:val="00BA50F7"/>
    <w:rsid w:val="00BC4068"/>
    <w:rsid w:val="00BE53FA"/>
    <w:rsid w:val="00BF2599"/>
    <w:rsid w:val="00BF3515"/>
    <w:rsid w:val="00C01BE9"/>
    <w:rsid w:val="00C04394"/>
    <w:rsid w:val="00C061E4"/>
    <w:rsid w:val="00C20854"/>
    <w:rsid w:val="00C319B1"/>
    <w:rsid w:val="00C35C2D"/>
    <w:rsid w:val="00C452A4"/>
    <w:rsid w:val="00C57238"/>
    <w:rsid w:val="00C60007"/>
    <w:rsid w:val="00C60C74"/>
    <w:rsid w:val="00C64DCD"/>
    <w:rsid w:val="00C64DF8"/>
    <w:rsid w:val="00C67589"/>
    <w:rsid w:val="00C875B5"/>
    <w:rsid w:val="00C919E2"/>
    <w:rsid w:val="00CA1119"/>
    <w:rsid w:val="00CC4DEE"/>
    <w:rsid w:val="00CD5619"/>
    <w:rsid w:val="00D0318D"/>
    <w:rsid w:val="00D1044F"/>
    <w:rsid w:val="00D139A4"/>
    <w:rsid w:val="00D13B7A"/>
    <w:rsid w:val="00D14C8C"/>
    <w:rsid w:val="00D3592D"/>
    <w:rsid w:val="00D44052"/>
    <w:rsid w:val="00D4563C"/>
    <w:rsid w:val="00D52A24"/>
    <w:rsid w:val="00D66B19"/>
    <w:rsid w:val="00D71C16"/>
    <w:rsid w:val="00D7451A"/>
    <w:rsid w:val="00D7498D"/>
    <w:rsid w:val="00D85587"/>
    <w:rsid w:val="00D9479C"/>
    <w:rsid w:val="00DC5204"/>
    <w:rsid w:val="00DD0B0B"/>
    <w:rsid w:val="00DE31E6"/>
    <w:rsid w:val="00DE46A6"/>
    <w:rsid w:val="00DE6BC2"/>
    <w:rsid w:val="00DF515B"/>
    <w:rsid w:val="00DF6BC5"/>
    <w:rsid w:val="00DF7FD9"/>
    <w:rsid w:val="00E03C60"/>
    <w:rsid w:val="00E03C90"/>
    <w:rsid w:val="00E22294"/>
    <w:rsid w:val="00E24330"/>
    <w:rsid w:val="00E27E1C"/>
    <w:rsid w:val="00E35E23"/>
    <w:rsid w:val="00E36507"/>
    <w:rsid w:val="00E435A5"/>
    <w:rsid w:val="00E55C0F"/>
    <w:rsid w:val="00E67ED1"/>
    <w:rsid w:val="00E7552A"/>
    <w:rsid w:val="00EA20F4"/>
    <w:rsid w:val="00EB353E"/>
    <w:rsid w:val="00EB5074"/>
    <w:rsid w:val="00ED1308"/>
    <w:rsid w:val="00ED3E4D"/>
    <w:rsid w:val="00EE07BE"/>
    <w:rsid w:val="00EE3E82"/>
    <w:rsid w:val="00EF0BEE"/>
    <w:rsid w:val="00EF69FC"/>
    <w:rsid w:val="00F102DF"/>
    <w:rsid w:val="00F61481"/>
    <w:rsid w:val="00F61821"/>
    <w:rsid w:val="00F853C9"/>
    <w:rsid w:val="00F86845"/>
    <w:rsid w:val="00F92562"/>
    <w:rsid w:val="00F92A38"/>
    <w:rsid w:val="00F9504B"/>
    <w:rsid w:val="00FA1E53"/>
    <w:rsid w:val="00FA600B"/>
    <w:rsid w:val="00FB2106"/>
    <w:rsid w:val="00FB7200"/>
    <w:rsid w:val="00FE0273"/>
    <w:rsid w:val="00FE4369"/>
    <w:rsid w:val="00FE4667"/>
    <w:rsid w:val="00FE47AD"/>
    <w:rsid w:val="00FF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3E60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rsid w:val="000B37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2A4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2A4C02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2A4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2A4C02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8B22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8B22A0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5E5328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rsid w:val="000853F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0853FF"/>
    <w:rPr>
      <w:rFonts w:cs="Times New Roman"/>
    </w:rPr>
  </w:style>
  <w:style w:type="paragraph" w:styleId="aa">
    <w:name w:val="Body Text"/>
    <w:basedOn w:val="a"/>
    <w:link w:val="Char3"/>
    <w:uiPriority w:val="99"/>
    <w:semiHidden/>
    <w:rsid w:val="000853FF"/>
    <w:pPr>
      <w:spacing w:after="120"/>
    </w:pPr>
    <w:rPr>
      <w:rFonts w:ascii="Times New Roman" w:hAnsi="Times New Roman"/>
      <w:szCs w:val="20"/>
    </w:rPr>
  </w:style>
  <w:style w:type="character" w:customStyle="1" w:styleId="Char3">
    <w:name w:val="正文文本 Char"/>
    <w:basedOn w:val="a0"/>
    <w:link w:val="aa"/>
    <w:uiPriority w:val="99"/>
    <w:semiHidden/>
    <w:locked/>
    <w:rsid w:val="000853FF"/>
    <w:rPr>
      <w:rFonts w:ascii="Times New Roman" w:eastAsia="宋体" w:hAnsi="Times New Roman" w:cs="Times New Roman"/>
      <w:sz w:val="20"/>
      <w:szCs w:val="20"/>
    </w:rPr>
  </w:style>
  <w:style w:type="paragraph" w:styleId="ab">
    <w:name w:val="No Spacing"/>
    <w:link w:val="Char4"/>
    <w:uiPriority w:val="99"/>
    <w:qFormat/>
    <w:rsid w:val="003A6F9E"/>
    <w:rPr>
      <w:kern w:val="0"/>
      <w:sz w:val="22"/>
    </w:rPr>
  </w:style>
  <w:style w:type="character" w:customStyle="1" w:styleId="Char4">
    <w:name w:val="无间隔 Char"/>
    <w:basedOn w:val="a0"/>
    <w:link w:val="ab"/>
    <w:uiPriority w:val="99"/>
    <w:locked/>
    <w:rsid w:val="003A6F9E"/>
    <w:rPr>
      <w:rFonts w:cs="Times New Roman"/>
      <w:sz w:val="22"/>
      <w:szCs w:val="22"/>
      <w:lang w:val="en-US" w:eastAsia="zh-CN" w:bidi="ar-SA"/>
    </w:rPr>
  </w:style>
  <w:style w:type="character" w:styleId="ac">
    <w:name w:val="FollowedHyperlink"/>
    <w:basedOn w:val="a0"/>
    <w:uiPriority w:val="99"/>
    <w:semiHidden/>
    <w:rsid w:val="00E27E1C"/>
    <w:rPr>
      <w:rFonts w:cs="Times New Roman"/>
      <w:color w:val="800080"/>
      <w:u w:val="single"/>
    </w:rPr>
  </w:style>
  <w:style w:type="table" w:styleId="ad">
    <w:name w:val="Table Grid"/>
    <w:basedOn w:val="a1"/>
    <w:uiPriority w:val="99"/>
    <w:rsid w:val="001523E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99"/>
    <w:qFormat/>
    <w:rsid w:val="00C061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2634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26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20881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2652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26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208811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2630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26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20881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rong_he@foodchin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n_fu@foodchina.com" TargetMode="External"/><Relationship Id="rId12" Type="http://schemas.openxmlformats.org/officeDocument/2006/relationships/hyperlink" Target="mailto:fcctw_fpt@foodchina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nwei_zhuang@foodchin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ephanie_shen@foodch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inbow_liang@foodchin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微软中国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第四届中国DDGS大会邀请函</dc:title>
  <dc:creator>fujin</dc:creator>
  <cp:lastModifiedBy>admin</cp:lastModifiedBy>
  <cp:revision>2</cp:revision>
  <cp:lastPrinted>2013-07-16T03:14:00Z</cp:lastPrinted>
  <dcterms:created xsi:type="dcterms:W3CDTF">2013-07-19T01:54:00Z</dcterms:created>
  <dcterms:modified xsi:type="dcterms:W3CDTF">2013-07-19T01:54:00Z</dcterms:modified>
</cp:coreProperties>
</file>